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A78E" w14:textId="17C98BDA" w:rsidR="00F951B1" w:rsidRDefault="00AA1F7A" w:rsidP="00F951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2021 </w:t>
      </w:r>
      <w:r w:rsidR="00F951B1">
        <w:rPr>
          <w:b/>
          <w:bCs/>
          <w:sz w:val="24"/>
          <w:szCs w:val="24"/>
        </w:rPr>
        <w:t>Belgian Draft Horse Corporation of America Committees</w:t>
      </w:r>
    </w:p>
    <w:p w14:paraId="0E8DBFD7" w14:textId="77777777" w:rsidR="00F17D86" w:rsidRDefault="00F17D86" w:rsidP="00553939">
      <w:pPr>
        <w:rPr>
          <w:b/>
          <w:bCs/>
          <w:sz w:val="24"/>
          <w:szCs w:val="24"/>
        </w:rPr>
      </w:pPr>
    </w:p>
    <w:p w14:paraId="6F0558FE" w14:textId="77777777" w:rsidR="00553939" w:rsidRPr="00A3345B" w:rsidRDefault="00553939" w:rsidP="00553939">
      <w:pPr>
        <w:rPr>
          <w:b/>
          <w:bCs/>
        </w:rPr>
      </w:pPr>
      <w:r w:rsidRPr="00A3345B">
        <w:rPr>
          <w:b/>
          <w:bCs/>
        </w:rPr>
        <w:t>Personnel committee:</w:t>
      </w:r>
    </w:p>
    <w:p w14:paraId="3B3409D3" w14:textId="7E7D5B79" w:rsidR="00553939" w:rsidRPr="00A3345B" w:rsidRDefault="00553939" w:rsidP="00553939">
      <w:r w:rsidRPr="00A3345B">
        <w:t>Walter Schaefer Jr</w:t>
      </w:r>
      <w:r w:rsidR="00A3345B">
        <w:t>.</w:t>
      </w:r>
      <w:r w:rsidRPr="00A3345B">
        <w:t xml:space="preserve">- </w:t>
      </w:r>
      <w:r w:rsidR="00AA1F7A" w:rsidRPr="00A3345B">
        <w:t>Chair</w:t>
      </w:r>
    </w:p>
    <w:p w14:paraId="5669BFBD" w14:textId="77777777" w:rsidR="00553939" w:rsidRPr="00A3345B" w:rsidRDefault="00553939" w:rsidP="00553939">
      <w:r w:rsidRPr="00A3345B">
        <w:t>Corbly Orndorff</w:t>
      </w:r>
    </w:p>
    <w:p w14:paraId="31ED9891" w14:textId="77777777" w:rsidR="00553939" w:rsidRPr="00A3345B" w:rsidRDefault="00553939" w:rsidP="00553939">
      <w:r w:rsidRPr="00A3345B">
        <w:t>Levi Beachy</w:t>
      </w:r>
    </w:p>
    <w:p w14:paraId="0302C387" w14:textId="751F8835" w:rsidR="00553939" w:rsidRPr="00A3345B" w:rsidRDefault="00AA1F7A" w:rsidP="00553939">
      <w:r w:rsidRPr="00A3345B">
        <w:t>Herman Miller</w:t>
      </w:r>
    </w:p>
    <w:p w14:paraId="1C13C526" w14:textId="77777777" w:rsidR="00553939" w:rsidRPr="00A3345B" w:rsidRDefault="00553939" w:rsidP="00553939">
      <w:pPr>
        <w:rPr>
          <w:b/>
          <w:bCs/>
        </w:rPr>
      </w:pPr>
    </w:p>
    <w:p w14:paraId="3D7EF1A3" w14:textId="77777777" w:rsidR="00553939" w:rsidRPr="00A3345B" w:rsidRDefault="00553939" w:rsidP="00553939">
      <w:pPr>
        <w:rPr>
          <w:b/>
          <w:bCs/>
        </w:rPr>
      </w:pPr>
      <w:r w:rsidRPr="00A3345B">
        <w:rPr>
          <w:b/>
          <w:bCs/>
        </w:rPr>
        <w:t xml:space="preserve">Pull/Farm Team Engagement: </w:t>
      </w:r>
    </w:p>
    <w:p w14:paraId="4A08D8D9" w14:textId="77777777" w:rsidR="00553939" w:rsidRPr="00A3345B" w:rsidRDefault="00553939" w:rsidP="00553939">
      <w:r w:rsidRPr="00A3345B">
        <w:t>Corbly Orndorff- Chair</w:t>
      </w:r>
    </w:p>
    <w:p w14:paraId="5073E67B" w14:textId="77777777" w:rsidR="00553939" w:rsidRPr="00A3345B" w:rsidRDefault="00553939" w:rsidP="00553939">
      <w:r w:rsidRPr="00A3345B">
        <w:t>Levi Beachy</w:t>
      </w:r>
    </w:p>
    <w:p w14:paraId="095DDADF" w14:textId="77777777" w:rsidR="00553939" w:rsidRPr="00A3345B" w:rsidRDefault="00553939" w:rsidP="00553939">
      <w:pPr>
        <w:rPr>
          <w:b/>
          <w:bCs/>
        </w:rPr>
      </w:pPr>
    </w:p>
    <w:p w14:paraId="70A25CD9" w14:textId="77777777" w:rsidR="00553939" w:rsidRPr="00A3345B" w:rsidRDefault="00553939" w:rsidP="00553939">
      <w:pPr>
        <w:rPr>
          <w:b/>
          <w:bCs/>
        </w:rPr>
      </w:pPr>
      <w:r w:rsidRPr="00A3345B">
        <w:rPr>
          <w:b/>
          <w:bCs/>
        </w:rPr>
        <w:t>Annual Meeting Committee:</w:t>
      </w:r>
    </w:p>
    <w:p w14:paraId="1FD0E7BF" w14:textId="06A9C553" w:rsidR="00553939" w:rsidRPr="00A3345B" w:rsidRDefault="00AA1F7A" w:rsidP="00553939">
      <w:r w:rsidRPr="00A3345B">
        <w:t>Walter Schaefer Jr.</w:t>
      </w:r>
    </w:p>
    <w:p w14:paraId="3A03A2DF" w14:textId="3D69CEFD" w:rsidR="00AA1F7A" w:rsidRPr="00A3345B" w:rsidRDefault="00AA1F7A" w:rsidP="00553939">
      <w:r w:rsidRPr="00A3345B">
        <w:t>Herman Miller</w:t>
      </w:r>
    </w:p>
    <w:p w14:paraId="2C57480E" w14:textId="77777777" w:rsidR="00553939" w:rsidRPr="00A3345B" w:rsidRDefault="00553939" w:rsidP="00553939">
      <w:pPr>
        <w:rPr>
          <w:b/>
          <w:bCs/>
        </w:rPr>
      </w:pPr>
    </w:p>
    <w:p w14:paraId="2B74075F" w14:textId="77777777" w:rsidR="00553939" w:rsidRPr="00A3345B" w:rsidRDefault="00553939" w:rsidP="00553939">
      <w:pPr>
        <w:rPr>
          <w:b/>
          <w:bCs/>
        </w:rPr>
      </w:pPr>
      <w:r w:rsidRPr="00A3345B">
        <w:rPr>
          <w:b/>
          <w:bCs/>
        </w:rPr>
        <w:t>Financial:</w:t>
      </w:r>
    </w:p>
    <w:p w14:paraId="1D4B8987" w14:textId="77777777" w:rsidR="00553939" w:rsidRPr="00A3345B" w:rsidRDefault="00553939" w:rsidP="00553939">
      <w:r w:rsidRPr="00A3345B">
        <w:t>Larry Piergallini- Chair</w:t>
      </w:r>
    </w:p>
    <w:p w14:paraId="75E7B47D" w14:textId="77777777" w:rsidR="00553939" w:rsidRPr="00A3345B" w:rsidRDefault="00553939" w:rsidP="00553939">
      <w:r w:rsidRPr="00A3345B">
        <w:t>Dean Woodbury</w:t>
      </w:r>
    </w:p>
    <w:p w14:paraId="1B1811F5" w14:textId="77777777" w:rsidR="00553939" w:rsidRPr="00A3345B" w:rsidRDefault="00553939" w:rsidP="00553939">
      <w:pPr>
        <w:rPr>
          <w:b/>
          <w:bCs/>
        </w:rPr>
      </w:pPr>
    </w:p>
    <w:p w14:paraId="057597B5" w14:textId="77777777" w:rsidR="00553939" w:rsidRPr="00A3345B" w:rsidRDefault="00553939" w:rsidP="00553939">
      <w:pPr>
        <w:rPr>
          <w:b/>
          <w:bCs/>
        </w:rPr>
      </w:pPr>
      <w:r w:rsidRPr="00A3345B">
        <w:rPr>
          <w:b/>
          <w:bCs/>
        </w:rPr>
        <w:t>Nominating Committee:</w:t>
      </w:r>
    </w:p>
    <w:p w14:paraId="0B49BAF9" w14:textId="548B6EEA" w:rsidR="00553939" w:rsidRPr="00A3345B" w:rsidRDefault="00AA1F7A" w:rsidP="00553939">
      <w:r w:rsidRPr="00A3345B">
        <w:t>Larry Piergallini-</w:t>
      </w:r>
      <w:r w:rsidR="00553939" w:rsidRPr="00A3345B">
        <w:t xml:space="preserve"> Chair</w:t>
      </w:r>
    </w:p>
    <w:p w14:paraId="2E09FD39" w14:textId="77777777" w:rsidR="00553939" w:rsidRPr="00A3345B" w:rsidRDefault="00553939" w:rsidP="00553939">
      <w:pPr>
        <w:rPr>
          <w:b/>
          <w:bCs/>
        </w:rPr>
      </w:pPr>
    </w:p>
    <w:p w14:paraId="50444EBF" w14:textId="77777777" w:rsidR="00553939" w:rsidRPr="00A3345B" w:rsidRDefault="00553939" w:rsidP="00553939">
      <w:r w:rsidRPr="00A3345B">
        <w:rPr>
          <w:b/>
          <w:bCs/>
        </w:rPr>
        <w:t>Building Maintenance and Improvements:</w:t>
      </w:r>
      <w:r w:rsidRPr="00A3345B">
        <w:rPr>
          <w:b/>
          <w:bCs/>
        </w:rPr>
        <w:br/>
      </w:r>
      <w:r w:rsidRPr="00A3345B">
        <w:t>Jim Carey- Chair</w:t>
      </w:r>
    </w:p>
    <w:p w14:paraId="678DC376" w14:textId="2A2B2642" w:rsidR="00553939" w:rsidRPr="00A3345B" w:rsidRDefault="00553939" w:rsidP="00553939">
      <w:r w:rsidRPr="00A3345B">
        <w:t>Walter Schaefer Jr</w:t>
      </w:r>
      <w:r w:rsidR="00A3345B">
        <w:t>.</w:t>
      </w:r>
    </w:p>
    <w:p w14:paraId="44906A0C" w14:textId="77777777" w:rsidR="00553939" w:rsidRPr="00A3345B" w:rsidRDefault="0098313C" w:rsidP="00553939">
      <w:r w:rsidRPr="00A3345B">
        <w:t>Lewis Biddle</w:t>
      </w:r>
    </w:p>
    <w:p w14:paraId="73412293" w14:textId="77777777" w:rsidR="00553939" w:rsidRPr="00A3345B" w:rsidRDefault="00553939" w:rsidP="00553939">
      <w:pPr>
        <w:rPr>
          <w:b/>
          <w:bCs/>
        </w:rPr>
      </w:pPr>
    </w:p>
    <w:p w14:paraId="24D867E7" w14:textId="77777777" w:rsidR="00553939" w:rsidRPr="00A3345B" w:rsidRDefault="00553939" w:rsidP="00553939">
      <w:pPr>
        <w:rPr>
          <w:b/>
          <w:bCs/>
        </w:rPr>
      </w:pPr>
      <w:r w:rsidRPr="00A3345B">
        <w:rPr>
          <w:b/>
          <w:bCs/>
        </w:rPr>
        <w:t xml:space="preserve">Bylaws: </w:t>
      </w:r>
    </w:p>
    <w:p w14:paraId="1D16BE32" w14:textId="77777777" w:rsidR="00553939" w:rsidRPr="00A3345B" w:rsidRDefault="00553939" w:rsidP="00553939">
      <w:r w:rsidRPr="00A3345B">
        <w:t>Teresa Zube- chair</w:t>
      </w:r>
    </w:p>
    <w:p w14:paraId="0C8B3D43" w14:textId="77777777" w:rsidR="00553939" w:rsidRPr="00A3345B" w:rsidRDefault="00553939" w:rsidP="00553939">
      <w:r w:rsidRPr="00A3345B">
        <w:t>Corbly Orndorff</w:t>
      </w:r>
    </w:p>
    <w:p w14:paraId="54B9F68D" w14:textId="77777777" w:rsidR="00553939" w:rsidRPr="00A3345B" w:rsidRDefault="00553939" w:rsidP="00553939">
      <w:r w:rsidRPr="00A3345B">
        <w:t>Larry Piergallini</w:t>
      </w:r>
    </w:p>
    <w:p w14:paraId="7D345670" w14:textId="77777777" w:rsidR="00AB794E" w:rsidRDefault="00A3345B"/>
    <w:sectPr w:rsidR="00AB7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39"/>
    <w:rsid w:val="00466147"/>
    <w:rsid w:val="00553939"/>
    <w:rsid w:val="00910339"/>
    <w:rsid w:val="0098313C"/>
    <w:rsid w:val="00A3345B"/>
    <w:rsid w:val="00AA1F7A"/>
    <w:rsid w:val="00F17D86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D056"/>
  <w15:docId w15:val="{073C8E08-E126-4374-A050-A82ACA1C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Jenna Hovermale</cp:lastModifiedBy>
  <cp:revision>3</cp:revision>
  <cp:lastPrinted>2019-04-23T15:47:00Z</cp:lastPrinted>
  <dcterms:created xsi:type="dcterms:W3CDTF">2021-01-05T14:41:00Z</dcterms:created>
  <dcterms:modified xsi:type="dcterms:W3CDTF">2021-01-07T16:04:00Z</dcterms:modified>
</cp:coreProperties>
</file>