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EFFAC" w14:textId="32708949" w:rsidR="0093612F" w:rsidRPr="0093612F" w:rsidRDefault="0093612F" w:rsidP="009361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93612F">
        <w:rPr>
          <w:rFonts w:ascii="Times New Roman" w:hAnsi="Times New Roman" w:cs="Times New Roman"/>
          <w:b/>
          <w:bCs/>
          <w:color w:val="002060"/>
          <w:sz w:val="36"/>
          <w:szCs w:val="36"/>
        </w:rPr>
        <w:t>Breeders Challenge and Classic Show Schedule</w:t>
      </w:r>
    </w:p>
    <w:p w14:paraId="61892A9A" w14:textId="77777777" w:rsidR="0093612F" w:rsidRDefault="0093612F" w:rsidP="0093612F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533991DC" w14:textId="224F9162" w:rsidR="0093612F" w:rsidRPr="0095619D" w:rsidRDefault="0093612F" w:rsidP="0093612F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95619D">
        <w:rPr>
          <w:rFonts w:ascii="Times New Roman" w:hAnsi="Times New Roman" w:cs="Times New Roman"/>
          <w:b/>
          <w:bCs/>
          <w:color w:val="002060"/>
          <w:sz w:val="28"/>
          <w:szCs w:val="28"/>
        </w:rPr>
        <w:t>Friday 8:30 AM</w:t>
      </w:r>
    </w:p>
    <w:p w14:paraId="629D80C8" w14:textId="77777777" w:rsidR="0093612F" w:rsidRPr="0095619D" w:rsidRDefault="0093612F" w:rsidP="0093612F">
      <w:pPr>
        <w:spacing w:after="0" w:line="240" w:lineRule="auto"/>
        <w:ind w:firstLine="72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95619D">
        <w:rPr>
          <w:rFonts w:ascii="Times New Roman" w:hAnsi="Times New Roman" w:cs="Times New Roman"/>
          <w:b/>
          <w:bCs/>
          <w:color w:val="002060"/>
          <w:sz w:val="24"/>
          <w:szCs w:val="24"/>
        </w:rPr>
        <w:t>Breeders Challenge Classes:</w:t>
      </w:r>
    </w:p>
    <w:p w14:paraId="4F626D05" w14:textId="5F1AF495" w:rsidR="0093612F" w:rsidRPr="0095619D" w:rsidRDefault="0093612F" w:rsidP="009361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5619D">
        <w:rPr>
          <w:rFonts w:ascii="Times New Roman" w:hAnsi="Times New Roman" w:cs="Times New Roman"/>
          <w:color w:val="002060"/>
          <w:sz w:val="24"/>
          <w:szCs w:val="24"/>
        </w:rPr>
        <w:t>3-year-old Halter</w:t>
      </w:r>
    </w:p>
    <w:p w14:paraId="0DFD3608" w14:textId="17958BA5" w:rsidR="0093612F" w:rsidRPr="0095619D" w:rsidRDefault="0093612F" w:rsidP="009361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5619D">
        <w:rPr>
          <w:rFonts w:ascii="Times New Roman" w:hAnsi="Times New Roman" w:cs="Times New Roman"/>
          <w:color w:val="002060"/>
          <w:sz w:val="24"/>
          <w:szCs w:val="24"/>
        </w:rPr>
        <w:t>2-year-old Halter</w:t>
      </w:r>
    </w:p>
    <w:p w14:paraId="460E82E2" w14:textId="5E344DB2" w:rsidR="0093612F" w:rsidRPr="0095619D" w:rsidRDefault="0093612F" w:rsidP="009361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5619D">
        <w:rPr>
          <w:rFonts w:ascii="Times New Roman" w:hAnsi="Times New Roman" w:cs="Times New Roman"/>
          <w:color w:val="002060"/>
          <w:sz w:val="24"/>
          <w:szCs w:val="24"/>
        </w:rPr>
        <w:t>Yearling Halter</w:t>
      </w:r>
    </w:p>
    <w:p w14:paraId="35BFF7DC" w14:textId="77777777" w:rsidR="0093612F" w:rsidRPr="0095619D" w:rsidRDefault="0093612F" w:rsidP="0093612F">
      <w:pPr>
        <w:spacing w:after="0" w:line="240" w:lineRule="auto"/>
        <w:ind w:firstLine="720"/>
        <w:rPr>
          <w:rFonts w:ascii="Times New Roman" w:hAnsi="Times New Roman" w:cs="Times New Roman"/>
          <w:color w:val="002060"/>
          <w:sz w:val="24"/>
          <w:szCs w:val="24"/>
        </w:rPr>
      </w:pPr>
      <w:r w:rsidRPr="0095619D">
        <w:rPr>
          <w:rFonts w:ascii="Times New Roman" w:hAnsi="Times New Roman" w:cs="Times New Roman"/>
          <w:b/>
          <w:bCs/>
          <w:color w:val="002060"/>
          <w:sz w:val="24"/>
          <w:szCs w:val="24"/>
        </w:rPr>
        <w:t>Classic Classes</w:t>
      </w:r>
      <w:r w:rsidRPr="0095619D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p w14:paraId="20949202" w14:textId="61A6FC92" w:rsidR="0093612F" w:rsidRPr="0095619D" w:rsidRDefault="0093612F" w:rsidP="009361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5619D">
        <w:rPr>
          <w:rFonts w:ascii="Times New Roman" w:hAnsi="Times New Roman" w:cs="Times New Roman"/>
          <w:color w:val="002060"/>
          <w:sz w:val="24"/>
          <w:szCs w:val="24"/>
        </w:rPr>
        <w:t>Weanling Mares</w:t>
      </w:r>
    </w:p>
    <w:p w14:paraId="7EB21D75" w14:textId="419DE6AB" w:rsidR="0093612F" w:rsidRPr="0095619D" w:rsidRDefault="0093612F" w:rsidP="009361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5619D">
        <w:rPr>
          <w:rFonts w:ascii="Times New Roman" w:hAnsi="Times New Roman" w:cs="Times New Roman"/>
          <w:color w:val="002060"/>
          <w:sz w:val="24"/>
          <w:szCs w:val="24"/>
        </w:rPr>
        <w:t>Weanling Stallions</w:t>
      </w:r>
    </w:p>
    <w:p w14:paraId="1220FD54" w14:textId="3B2CD2C0" w:rsidR="0093612F" w:rsidRPr="0095619D" w:rsidRDefault="0093612F" w:rsidP="009361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5619D">
        <w:rPr>
          <w:rFonts w:ascii="Times New Roman" w:hAnsi="Times New Roman" w:cs="Times New Roman"/>
          <w:color w:val="002060"/>
          <w:sz w:val="24"/>
          <w:szCs w:val="24"/>
        </w:rPr>
        <w:t>Mare 4- Year-Old</w:t>
      </w:r>
    </w:p>
    <w:p w14:paraId="16A341AE" w14:textId="392C1242" w:rsidR="0093612F" w:rsidRPr="0095619D" w:rsidRDefault="0093612F" w:rsidP="009361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95619D">
        <w:rPr>
          <w:rFonts w:ascii="Times New Roman" w:hAnsi="Times New Roman" w:cs="Times New Roman"/>
          <w:color w:val="002060"/>
          <w:sz w:val="24"/>
          <w:szCs w:val="24"/>
        </w:rPr>
        <w:t>Yeld</w:t>
      </w:r>
      <w:proofErr w:type="spellEnd"/>
      <w:r w:rsidRPr="0095619D">
        <w:rPr>
          <w:rFonts w:ascii="Times New Roman" w:hAnsi="Times New Roman" w:cs="Times New Roman"/>
          <w:color w:val="002060"/>
          <w:sz w:val="24"/>
          <w:szCs w:val="24"/>
        </w:rPr>
        <w:t xml:space="preserve"> Mare 5-Year-Old and Over</w:t>
      </w:r>
    </w:p>
    <w:p w14:paraId="101B729A" w14:textId="03824F62" w:rsidR="0093612F" w:rsidRPr="0095619D" w:rsidRDefault="0093612F" w:rsidP="009361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5619D">
        <w:rPr>
          <w:rFonts w:ascii="Times New Roman" w:hAnsi="Times New Roman" w:cs="Times New Roman"/>
          <w:color w:val="002060"/>
          <w:sz w:val="24"/>
          <w:szCs w:val="24"/>
        </w:rPr>
        <w:t>Brood Mare 5-Year-Old and Over</w:t>
      </w:r>
    </w:p>
    <w:p w14:paraId="08082EE1" w14:textId="62AC3536" w:rsidR="0093612F" w:rsidRPr="0095619D" w:rsidRDefault="0093612F" w:rsidP="009361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5619D">
        <w:rPr>
          <w:rFonts w:ascii="Times New Roman" w:hAnsi="Times New Roman" w:cs="Times New Roman"/>
          <w:color w:val="002060"/>
          <w:sz w:val="24"/>
          <w:szCs w:val="24"/>
        </w:rPr>
        <w:t>Youth Decorating</w:t>
      </w:r>
    </w:p>
    <w:p w14:paraId="3CFB124E" w14:textId="36FB5302" w:rsidR="0093612F" w:rsidRPr="0095619D" w:rsidRDefault="0093612F" w:rsidP="009361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5619D">
        <w:rPr>
          <w:rFonts w:ascii="Times New Roman" w:hAnsi="Times New Roman" w:cs="Times New Roman"/>
          <w:color w:val="002060"/>
          <w:sz w:val="24"/>
          <w:szCs w:val="24"/>
        </w:rPr>
        <w:t>Youth Showmanship</w:t>
      </w:r>
    </w:p>
    <w:p w14:paraId="06FA0664" w14:textId="5E3BCB83" w:rsidR="0093612F" w:rsidRPr="0095619D" w:rsidRDefault="0093612F" w:rsidP="009361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5619D">
        <w:rPr>
          <w:rFonts w:ascii="Times New Roman" w:hAnsi="Times New Roman" w:cs="Times New Roman"/>
          <w:color w:val="002060"/>
          <w:sz w:val="24"/>
          <w:szCs w:val="24"/>
        </w:rPr>
        <w:t>Youth Judging</w:t>
      </w:r>
    </w:p>
    <w:p w14:paraId="40D3EBD1" w14:textId="515341F8" w:rsidR="0093612F" w:rsidRDefault="0093612F" w:rsidP="0093612F">
      <w:pPr>
        <w:spacing w:after="0" w:line="240" w:lineRule="auto"/>
        <w:ind w:firstLine="72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95619D">
        <w:rPr>
          <w:rFonts w:ascii="Times New Roman" w:hAnsi="Times New Roman" w:cs="Times New Roman"/>
          <w:b/>
          <w:bCs/>
          <w:color w:val="002060"/>
          <w:sz w:val="24"/>
          <w:szCs w:val="24"/>
        </w:rPr>
        <w:t>Breeders Challenge Cart Class</w:t>
      </w:r>
    </w:p>
    <w:p w14:paraId="021697CC" w14:textId="37CA1246" w:rsidR="0093612F" w:rsidRDefault="0093612F" w:rsidP="0093612F">
      <w:pPr>
        <w:spacing w:after="0" w:line="240" w:lineRule="auto"/>
        <w:ind w:firstLine="72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1D0A8154" w14:textId="39A5901D" w:rsidR="0093612F" w:rsidRPr="0093612F" w:rsidRDefault="0093612F" w:rsidP="0093612F">
      <w:pPr>
        <w:jc w:val="center"/>
        <w:rPr>
          <w:rFonts w:ascii="Times New Roman" w:hAnsi="Times New Roman" w:cs="Times New Roman"/>
          <w:b/>
          <w:bCs/>
          <w:color w:val="00206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2060"/>
          <w:sz w:val="30"/>
          <w:szCs w:val="30"/>
        </w:rPr>
        <w:t>Please join us Friday evening at 6:00 PM for an exhibitors’ dinner, Breeders Challenge awards ceremony, and NABC10 auction.</w:t>
      </w:r>
    </w:p>
    <w:p w14:paraId="3710232C" w14:textId="77777777" w:rsidR="0093612F" w:rsidRPr="0095619D" w:rsidRDefault="0093612F" w:rsidP="0093612F">
      <w:pPr>
        <w:spacing w:after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95619D">
        <w:rPr>
          <w:rFonts w:ascii="Times New Roman" w:hAnsi="Times New Roman" w:cs="Times New Roman"/>
          <w:b/>
          <w:bCs/>
          <w:color w:val="002060"/>
          <w:sz w:val="28"/>
          <w:szCs w:val="28"/>
        </w:rPr>
        <w:t>Saturday 8:30 AM</w:t>
      </w:r>
    </w:p>
    <w:p w14:paraId="0122168C" w14:textId="77777777" w:rsidR="0093612F" w:rsidRPr="0095619D" w:rsidRDefault="0093612F" w:rsidP="0093612F">
      <w:pPr>
        <w:spacing w:after="0"/>
        <w:ind w:firstLine="72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95619D">
        <w:rPr>
          <w:rFonts w:ascii="Times New Roman" w:hAnsi="Times New Roman" w:cs="Times New Roman"/>
          <w:b/>
          <w:bCs/>
          <w:color w:val="002060"/>
          <w:sz w:val="24"/>
          <w:szCs w:val="24"/>
        </w:rPr>
        <w:t>Classic Classes:</w:t>
      </w:r>
    </w:p>
    <w:p w14:paraId="13C797E2" w14:textId="05530D8F" w:rsidR="0093612F" w:rsidRPr="0095619D" w:rsidRDefault="0093612F" w:rsidP="0093612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95619D">
        <w:rPr>
          <w:rFonts w:ascii="Times New Roman" w:hAnsi="Times New Roman" w:cs="Times New Roman"/>
          <w:color w:val="002060"/>
          <w:sz w:val="24"/>
          <w:szCs w:val="24"/>
        </w:rPr>
        <w:t>Yearling Stallions</w:t>
      </w:r>
    </w:p>
    <w:p w14:paraId="6B1A7438" w14:textId="3BECC51F" w:rsidR="0093612F" w:rsidRPr="0095619D" w:rsidRDefault="0093612F" w:rsidP="0093612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95619D">
        <w:rPr>
          <w:rFonts w:ascii="Times New Roman" w:hAnsi="Times New Roman" w:cs="Times New Roman"/>
          <w:color w:val="002060"/>
          <w:sz w:val="24"/>
          <w:szCs w:val="24"/>
        </w:rPr>
        <w:t>2-Year-Old Stallion</w:t>
      </w:r>
    </w:p>
    <w:p w14:paraId="70E979BF" w14:textId="77777777" w:rsidR="0093612F" w:rsidRPr="0095619D" w:rsidRDefault="0093612F" w:rsidP="0093612F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95619D">
        <w:rPr>
          <w:rFonts w:ascii="Times New Roman" w:hAnsi="Times New Roman" w:cs="Times New Roman"/>
          <w:color w:val="002060"/>
          <w:sz w:val="24"/>
          <w:szCs w:val="24"/>
        </w:rPr>
        <w:t>Junior Champion Stallion</w:t>
      </w:r>
    </w:p>
    <w:p w14:paraId="47F07E1C" w14:textId="33FAE9EC" w:rsidR="0093612F" w:rsidRPr="0095619D" w:rsidRDefault="0093612F" w:rsidP="0093612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95619D">
        <w:rPr>
          <w:rFonts w:ascii="Times New Roman" w:hAnsi="Times New Roman" w:cs="Times New Roman"/>
          <w:color w:val="002060"/>
          <w:sz w:val="24"/>
          <w:szCs w:val="24"/>
        </w:rPr>
        <w:t>Stallions 3-Year-Old</w:t>
      </w:r>
    </w:p>
    <w:p w14:paraId="7022DD66" w14:textId="4BC086A9" w:rsidR="0093612F" w:rsidRPr="0095619D" w:rsidRDefault="0093612F" w:rsidP="0093612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95619D">
        <w:rPr>
          <w:rFonts w:ascii="Times New Roman" w:hAnsi="Times New Roman" w:cs="Times New Roman"/>
          <w:color w:val="002060"/>
          <w:sz w:val="24"/>
          <w:szCs w:val="24"/>
        </w:rPr>
        <w:t>Stallions 4-Year-Old and Over</w:t>
      </w:r>
    </w:p>
    <w:p w14:paraId="04947B1C" w14:textId="77777777" w:rsidR="0093612F" w:rsidRPr="0095619D" w:rsidRDefault="0093612F" w:rsidP="0093612F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95619D">
        <w:rPr>
          <w:rFonts w:ascii="Times New Roman" w:hAnsi="Times New Roman" w:cs="Times New Roman"/>
          <w:color w:val="002060"/>
          <w:sz w:val="24"/>
          <w:szCs w:val="24"/>
        </w:rPr>
        <w:t>Senior Champion Stallion</w:t>
      </w:r>
    </w:p>
    <w:p w14:paraId="4F4387C2" w14:textId="77777777" w:rsidR="0093612F" w:rsidRPr="0095619D" w:rsidRDefault="0093612F" w:rsidP="0093612F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95619D">
        <w:rPr>
          <w:rFonts w:ascii="Times New Roman" w:hAnsi="Times New Roman" w:cs="Times New Roman"/>
          <w:color w:val="002060"/>
          <w:sz w:val="24"/>
          <w:szCs w:val="24"/>
        </w:rPr>
        <w:t>Grand Champion Stallion</w:t>
      </w:r>
    </w:p>
    <w:p w14:paraId="6CBC0C38" w14:textId="17AFBBB3" w:rsidR="0093612F" w:rsidRPr="0095619D" w:rsidRDefault="0093612F" w:rsidP="0093612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95619D">
        <w:rPr>
          <w:rFonts w:ascii="Times New Roman" w:hAnsi="Times New Roman" w:cs="Times New Roman"/>
          <w:color w:val="002060"/>
          <w:sz w:val="24"/>
          <w:szCs w:val="24"/>
        </w:rPr>
        <w:t>Yearling Mares</w:t>
      </w:r>
    </w:p>
    <w:p w14:paraId="052DAC05" w14:textId="54B7511E" w:rsidR="0093612F" w:rsidRPr="0095619D" w:rsidRDefault="0093612F" w:rsidP="0093612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95619D">
        <w:rPr>
          <w:rFonts w:ascii="Times New Roman" w:hAnsi="Times New Roman" w:cs="Times New Roman"/>
          <w:color w:val="002060"/>
          <w:sz w:val="24"/>
          <w:szCs w:val="24"/>
        </w:rPr>
        <w:t>Mare 2-Year-Old</w:t>
      </w:r>
    </w:p>
    <w:p w14:paraId="442CF00B" w14:textId="77777777" w:rsidR="0093612F" w:rsidRPr="0095619D" w:rsidRDefault="0093612F" w:rsidP="0093612F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95619D">
        <w:rPr>
          <w:rFonts w:ascii="Times New Roman" w:hAnsi="Times New Roman" w:cs="Times New Roman"/>
          <w:color w:val="002060"/>
          <w:sz w:val="24"/>
          <w:szCs w:val="24"/>
        </w:rPr>
        <w:t>Junior Champion Mare</w:t>
      </w:r>
    </w:p>
    <w:p w14:paraId="0B01A0A1" w14:textId="446AEA9D" w:rsidR="0093612F" w:rsidRPr="0095619D" w:rsidRDefault="0093612F" w:rsidP="0093612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95619D">
        <w:rPr>
          <w:rFonts w:ascii="Times New Roman" w:hAnsi="Times New Roman" w:cs="Times New Roman"/>
          <w:color w:val="002060"/>
          <w:sz w:val="24"/>
          <w:szCs w:val="24"/>
        </w:rPr>
        <w:t>Mare 3- Year-Old</w:t>
      </w:r>
    </w:p>
    <w:p w14:paraId="587BF0AA" w14:textId="77777777" w:rsidR="0093612F" w:rsidRPr="0095619D" w:rsidRDefault="0093612F" w:rsidP="0093612F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95619D">
        <w:rPr>
          <w:rFonts w:ascii="Times New Roman" w:hAnsi="Times New Roman" w:cs="Times New Roman"/>
          <w:color w:val="002060"/>
          <w:sz w:val="24"/>
          <w:szCs w:val="24"/>
        </w:rPr>
        <w:t>Senior Champion Mare</w:t>
      </w:r>
    </w:p>
    <w:p w14:paraId="25CCA218" w14:textId="77777777" w:rsidR="0093612F" w:rsidRPr="0095619D" w:rsidRDefault="0093612F" w:rsidP="0093612F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95619D">
        <w:rPr>
          <w:rFonts w:ascii="Times New Roman" w:hAnsi="Times New Roman" w:cs="Times New Roman"/>
          <w:color w:val="002060"/>
          <w:sz w:val="24"/>
          <w:szCs w:val="24"/>
        </w:rPr>
        <w:t>Grand Champion Mare</w:t>
      </w:r>
    </w:p>
    <w:p w14:paraId="3673419F" w14:textId="268E8401" w:rsidR="0093612F" w:rsidRPr="0095619D" w:rsidRDefault="0093612F" w:rsidP="0093612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95619D">
        <w:rPr>
          <w:rFonts w:ascii="Times New Roman" w:hAnsi="Times New Roman" w:cs="Times New Roman"/>
          <w:color w:val="002060"/>
          <w:sz w:val="24"/>
          <w:szCs w:val="24"/>
        </w:rPr>
        <w:t>Registered Gelding 3 Years Old and Under</w:t>
      </w:r>
    </w:p>
    <w:p w14:paraId="7EA92E80" w14:textId="03CB3A76" w:rsidR="0093612F" w:rsidRDefault="0093612F" w:rsidP="0093612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95619D">
        <w:rPr>
          <w:rFonts w:ascii="Times New Roman" w:hAnsi="Times New Roman" w:cs="Times New Roman"/>
          <w:color w:val="002060"/>
          <w:sz w:val="24"/>
          <w:szCs w:val="24"/>
        </w:rPr>
        <w:t xml:space="preserve">Registered Gelding </w:t>
      </w:r>
      <w:r>
        <w:rPr>
          <w:rFonts w:ascii="Times New Roman" w:hAnsi="Times New Roman" w:cs="Times New Roman"/>
          <w:color w:val="002060"/>
          <w:sz w:val="24"/>
          <w:szCs w:val="24"/>
        </w:rPr>
        <w:t>4</w:t>
      </w:r>
      <w:r w:rsidRPr="0095619D">
        <w:rPr>
          <w:rFonts w:ascii="Times New Roman" w:hAnsi="Times New Roman" w:cs="Times New Roman"/>
          <w:color w:val="002060"/>
          <w:sz w:val="24"/>
          <w:szCs w:val="24"/>
        </w:rPr>
        <w:t xml:space="preserve"> Years Old and </w:t>
      </w:r>
      <w:r>
        <w:rPr>
          <w:rFonts w:ascii="Times New Roman" w:hAnsi="Times New Roman" w:cs="Times New Roman"/>
          <w:color w:val="002060"/>
          <w:sz w:val="24"/>
          <w:szCs w:val="24"/>
        </w:rPr>
        <w:t>Over</w:t>
      </w:r>
    </w:p>
    <w:p w14:paraId="3B69D81D" w14:textId="77777777" w:rsidR="0093612F" w:rsidRDefault="0093612F" w:rsidP="0093612F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Grand Champion Gelding</w:t>
      </w:r>
    </w:p>
    <w:p w14:paraId="6694B4DD" w14:textId="77777777" w:rsidR="0093612F" w:rsidRDefault="0093612F" w:rsidP="0093612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Best of Breed</w:t>
      </w:r>
    </w:p>
    <w:p w14:paraId="4C38AEAD" w14:textId="68E864CE" w:rsidR="0093612F" w:rsidRPr="0093612F" w:rsidRDefault="0093612F" w:rsidP="0093612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Horse Pull</w:t>
      </w:r>
    </w:p>
    <w:p w14:paraId="1CE14AF0" w14:textId="77777777" w:rsidR="00785C6F" w:rsidRDefault="00785C6F"/>
    <w:sectPr w:rsidR="00785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8657B"/>
    <w:multiLevelType w:val="hybridMultilevel"/>
    <w:tmpl w:val="4FB442C2"/>
    <w:lvl w:ilvl="0" w:tplc="B5F06A3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83206B"/>
    <w:multiLevelType w:val="hybridMultilevel"/>
    <w:tmpl w:val="C8EE0144"/>
    <w:lvl w:ilvl="0" w:tplc="B5F06A3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2F"/>
    <w:rsid w:val="00785C6F"/>
    <w:rsid w:val="0093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22673"/>
  <w15:chartTrackingRefBased/>
  <w15:docId w15:val="{82585B3A-0768-4BFB-BBF7-A964B888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Hovermale</dc:creator>
  <cp:keywords/>
  <dc:description/>
  <cp:lastModifiedBy>Jenna Hovermale</cp:lastModifiedBy>
  <cp:revision>1</cp:revision>
  <dcterms:created xsi:type="dcterms:W3CDTF">2021-09-16T11:17:00Z</dcterms:created>
  <dcterms:modified xsi:type="dcterms:W3CDTF">2021-09-16T11:19:00Z</dcterms:modified>
</cp:coreProperties>
</file>