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43CF" w14:textId="77777777" w:rsidR="003E6ECB" w:rsidRPr="00545656" w:rsidRDefault="003E6ECB" w:rsidP="003E6ECB">
      <w:pPr>
        <w:spacing w:after="0"/>
        <w:jc w:val="center"/>
        <w:rPr>
          <w:rFonts w:cstheme="minorHAnsi"/>
          <w:b/>
          <w:bCs/>
        </w:rPr>
      </w:pPr>
      <w:r w:rsidRPr="00545656">
        <w:rPr>
          <w:rFonts w:cstheme="minorHAnsi"/>
          <w:b/>
          <w:bCs/>
        </w:rPr>
        <w:t xml:space="preserve">Belgian Draft Horse </w:t>
      </w:r>
      <w:r>
        <w:rPr>
          <w:rFonts w:cstheme="minorHAnsi"/>
          <w:b/>
          <w:bCs/>
        </w:rPr>
        <w:t>Corporation of America</w:t>
      </w:r>
    </w:p>
    <w:p w14:paraId="4D014566" w14:textId="41609E2B" w:rsidR="003E6ECB" w:rsidRPr="00545656" w:rsidRDefault="003E6ECB" w:rsidP="003E6ECB">
      <w:pPr>
        <w:spacing w:after="0"/>
        <w:jc w:val="center"/>
        <w:rPr>
          <w:rFonts w:cstheme="minorHAnsi"/>
          <w:b/>
          <w:bCs/>
        </w:rPr>
      </w:pPr>
      <w:r w:rsidRPr="00545656">
        <w:rPr>
          <w:rFonts w:cstheme="minorHAnsi"/>
          <w:b/>
          <w:bCs/>
        </w:rPr>
        <w:t xml:space="preserve">Board of Directors </w:t>
      </w:r>
      <w:r>
        <w:rPr>
          <w:rFonts w:cstheme="minorHAnsi"/>
          <w:b/>
          <w:bCs/>
        </w:rPr>
        <w:t>Conference Call</w:t>
      </w:r>
    </w:p>
    <w:p w14:paraId="44D034CB" w14:textId="00EC0A64" w:rsidR="003E6ECB" w:rsidRPr="00545656" w:rsidRDefault="003E6ECB" w:rsidP="003E6ECB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July 25</w:t>
      </w:r>
      <w:r w:rsidRPr="00545656">
        <w:rPr>
          <w:rFonts w:cstheme="minorHAnsi"/>
          <w:b/>
          <w:bCs/>
        </w:rPr>
        <w:t>,2022</w:t>
      </w:r>
    </w:p>
    <w:p w14:paraId="0BA5912F" w14:textId="759FC90A" w:rsidR="0043448D" w:rsidRDefault="003E6ECB">
      <w:pPr>
        <w:rPr>
          <w:rStyle w:val="normaltextrun"/>
          <w:rFonts w:cstheme="minorHAnsi"/>
          <w:color w:val="000000"/>
          <w:shd w:val="clear" w:color="auto" w:fill="FFFFFF"/>
        </w:rPr>
      </w:pP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The </w:t>
      </w:r>
      <w:r>
        <w:rPr>
          <w:rStyle w:val="normaltextrun"/>
          <w:rFonts w:cstheme="minorHAnsi"/>
          <w:color w:val="000000"/>
          <w:shd w:val="clear" w:color="auto" w:fill="FFFFFF"/>
        </w:rPr>
        <w:t>Corporation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000000"/>
          <w:shd w:val="clear" w:color="auto" w:fill="FFFFFF"/>
        </w:rPr>
        <w:t>conference call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 was called to order at </w:t>
      </w:r>
      <w:r>
        <w:rPr>
          <w:rStyle w:val="normaltextrun"/>
          <w:rFonts w:cstheme="minorHAnsi"/>
          <w:color w:val="000000"/>
          <w:shd w:val="clear" w:color="auto" w:fill="FFFFFF"/>
        </w:rPr>
        <w:t>7:31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000000"/>
          <w:shd w:val="clear" w:color="auto" w:fill="FFFFFF"/>
        </w:rPr>
        <w:t>pm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 by </w:t>
      </w:r>
      <w:r>
        <w:rPr>
          <w:rStyle w:val="normaltextrun"/>
          <w:rFonts w:cstheme="minorHAnsi"/>
          <w:color w:val="000000"/>
          <w:shd w:val="clear" w:color="auto" w:fill="FFFFFF"/>
        </w:rPr>
        <w:t>Corporation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 President </w:t>
      </w:r>
      <w:r>
        <w:rPr>
          <w:rStyle w:val="normaltextrun"/>
          <w:rFonts w:cstheme="minorHAnsi"/>
          <w:color w:val="000000"/>
          <w:shd w:val="clear" w:color="auto" w:fill="FFFFFF"/>
        </w:rPr>
        <w:t>Walter Schaefer, Jr.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 The following were present for the meeting: Levi Beachy,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Dewayne Beechy,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000000"/>
          <w:shd w:val="clear" w:color="auto" w:fill="FFFFFF"/>
        </w:rPr>
        <w:t>Lew Biddle, Jim Carey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>
        <w:rPr>
          <w:rStyle w:val="normaltextrun"/>
          <w:rFonts w:cstheme="minorHAnsi"/>
          <w:color w:val="000000"/>
          <w:shd w:val="clear" w:color="auto" w:fill="FFFFFF"/>
        </w:rPr>
        <w:t>Herman Miller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>, Michelle Keaffaber, Larry Piergallini, Walter Schaefer, Jr.,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and Dean Woodbury. Corbly Orndorff was not present.</w:t>
      </w:r>
    </w:p>
    <w:p w14:paraId="0DF08E6E" w14:textId="49E9A039" w:rsidR="003E6ECB" w:rsidRDefault="003E6ECB">
      <w:pPr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Michelle Keaffaber notified the board that the trademark for the Belgian Draft Horse Corporation of America logo expires on August 3, 2022.</w:t>
      </w:r>
    </w:p>
    <w:p w14:paraId="22B47AF5" w14:textId="41AB9789" w:rsidR="003E6ECB" w:rsidRDefault="003E6ECB" w:rsidP="003E6ECB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Jim Carey moved to renew the trademark in the amount of $1,850 for 10 years.</w:t>
      </w:r>
    </w:p>
    <w:p w14:paraId="6EE128E6" w14:textId="2BF9DC7F" w:rsidR="003E6ECB" w:rsidRDefault="003E6ECB" w:rsidP="003E6ECB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Dean Woodbury seconded the motion.</w:t>
      </w:r>
    </w:p>
    <w:p w14:paraId="2B8CAE95" w14:textId="0376FA95" w:rsidR="003E6ECB" w:rsidRDefault="003E6ECB" w:rsidP="003E6ECB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Motion carried unanimously.</w:t>
      </w:r>
    </w:p>
    <w:p w14:paraId="0677C886" w14:textId="3C547E78" w:rsidR="003E6ECB" w:rsidRDefault="003E6ECB" w:rsidP="003E6ECB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1E56F38C" w14:textId="4A9B3F31" w:rsidR="00B2489B" w:rsidRDefault="003E6ECB" w:rsidP="003E6ECB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A request to sponsor the Classic Series Halter show that will be held </w:t>
      </w:r>
      <w:r w:rsidR="00B2489B">
        <w:rPr>
          <w:rStyle w:val="normaltextrun"/>
          <w:rFonts w:cstheme="minorHAnsi"/>
          <w:color w:val="000000"/>
          <w:shd w:val="clear" w:color="auto" w:fill="FFFFFF"/>
        </w:rPr>
        <w:t>in conjunction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with the Classic Series Finals in September was presented. The committee is requesting a $500 sponsorship for the </w:t>
      </w:r>
      <w:r w:rsidR="00B2489B">
        <w:rPr>
          <w:rStyle w:val="normaltextrun"/>
          <w:rFonts w:cstheme="minorHAnsi"/>
          <w:color w:val="000000"/>
          <w:shd w:val="clear" w:color="auto" w:fill="FFFFFF"/>
        </w:rPr>
        <w:t>Champion Belgian horse.</w:t>
      </w:r>
    </w:p>
    <w:p w14:paraId="075133E0" w14:textId="513FBF43" w:rsidR="00B2489B" w:rsidRDefault="00B2489B" w:rsidP="003E6ECB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1AD51217" w14:textId="77777777" w:rsidR="00B2489B" w:rsidRPr="00B2489B" w:rsidRDefault="00B2489B" w:rsidP="00B2489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The board of directors discussed the process of sponsoring external events. </w:t>
      </w:r>
      <w:r w:rsidRPr="00B2489B">
        <w:rPr>
          <w:rFonts w:cstheme="minorHAnsi"/>
          <w:color w:val="000000"/>
          <w:shd w:val="clear" w:color="auto" w:fill="FFFFFF"/>
        </w:rPr>
        <w:t>Discussion died due to lack of motion.</w:t>
      </w:r>
    </w:p>
    <w:p w14:paraId="15995199" w14:textId="40D419E3" w:rsidR="00B2489B" w:rsidRDefault="00B2489B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23F1E033" w14:textId="1C5A5C3F" w:rsidR="00B2489B" w:rsidRDefault="00B2489B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letter was addressed to both the Corporation and Alliance, Michelle will reach out to the Alliance board of directors.</w:t>
      </w:r>
    </w:p>
    <w:p w14:paraId="51919A54" w14:textId="59DA6041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15C8591D" w14:textId="77777777" w:rsidR="00081D25" w:rsidRPr="00B2489B" w:rsidRDefault="00D80450" w:rsidP="00081D25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 board of directors reviewed a request to include information in an upcoming sale catalogue. </w:t>
      </w:r>
      <w:r w:rsidR="00081D25" w:rsidRPr="00B2489B">
        <w:rPr>
          <w:rFonts w:cstheme="minorHAnsi"/>
          <w:color w:val="000000"/>
          <w:shd w:val="clear" w:color="auto" w:fill="FFFFFF"/>
        </w:rPr>
        <w:t>Discussion died due to lack of motion.</w:t>
      </w:r>
    </w:p>
    <w:p w14:paraId="7B6BC5D6" w14:textId="420F68A7" w:rsidR="00B2489B" w:rsidRDefault="00B2489B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4EFC1186" w14:textId="76E4ACC3" w:rsidR="00B2489B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board reviewed a grievance that was submitted for stallion, 6T’s Quaid. The new owner is requesting to change the horse’s nam</w:t>
      </w:r>
      <w:r w:rsidR="00C44E6D">
        <w:rPr>
          <w:rFonts w:cstheme="minorHAnsi"/>
          <w:color w:val="000000"/>
          <w:shd w:val="clear" w:color="auto" w:fill="FFFFFF"/>
        </w:rPr>
        <w:t>e</w:t>
      </w:r>
      <w:r>
        <w:rPr>
          <w:rFonts w:cstheme="minorHAnsi"/>
          <w:color w:val="000000"/>
          <w:shd w:val="clear" w:color="auto" w:fill="FFFFFF"/>
        </w:rPr>
        <w:t>.</w:t>
      </w:r>
    </w:p>
    <w:p w14:paraId="7DEED0FA" w14:textId="4DD3F03E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56B46A3E" w14:textId="7E047AAC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DeWayne Beechy moved to approve the name change of 6T’s Quaid.</w:t>
      </w:r>
    </w:p>
    <w:p w14:paraId="0CE30B6E" w14:textId="1930BF0A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Larry Piergallini seconded the motion.</w:t>
      </w:r>
    </w:p>
    <w:p w14:paraId="7E1D9F3F" w14:textId="69B84FDC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Motion carried unanimously.</w:t>
      </w:r>
    </w:p>
    <w:p w14:paraId="5EDCAB33" w14:textId="52A09C2B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7693F2E3" w14:textId="2317AB7B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Dean Woodbury moved to adjourn.</w:t>
      </w:r>
    </w:p>
    <w:p w14:paraId="5E1A4042" w14:textId="30099668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Lew Biddle seconded the motion.</w:t>
      </w:r>
    </w:p>
    <w:p w14:paraId="7ADBF329" w14:textId="119EBE39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Motion ca</w:t>
      </w:r>
      <w:r w:rsidR="00E01C2A">
        <w:rPr>
          <w:rFonts w:cstheme="minorHAnsi"/>
          <w:color w:val="000000"/>
          <w:shd w:val="clear" w:color="auto" w:fill="FFFFFF"/>
        </w:rPr>
        <w:t>r</w:t>
      </w:r>
      <w:r>
        <w:rPr>
          <w:rFonts w:cstheme="minorHAnsi"/>
          <w:color w:val="000000"/>
          <w:shd w:val="clear" w:color="auto" w:fill="FFFFFF"/>
        </w:rPr>
        <w:t>ried unanimously.</w:t>
      </w:r>
    </w:p>
    <w:p w14:paraId="0A97F9C7" w14:textId="0355FA06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14656A89" w14:textId="1EE6EF68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Meeting adjourned at 8:04 pm.</w:t>
      </w:r>
    </w:p>
    <w:p w14:paraId="1C7B252D" w14:textId="3B4DF242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3853AFAF" w14:textId="1415D758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Signed:</w:t>
      </w:r>
    </w:p>
    <w:p w14:paraId="24F30C29" w14:textId="7F724A62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Michelle Keaffaber</w:t>
      </w:r>
    </w:p>
    <w:p w14:paraId="5E9C946D" w14:textId="67ED797B" w:rsidR="00D80450" w:rsidRPr="00B2489B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Secretary, Belgian Draft Horse Corporation of America</w:t>
      </w:r>
    </w:p>
    <w:sectPr w:rsidR="00D80450" w:rsidRPr="00B2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CB"/>
    <w:rsid w:val="00081D25"/>
    <w:rsid w:val="001E20CA"/>
    <w:rsid w:val="003E6ECB"/>
    <w:rsid w:val="0043448D"/>
    <w:rsid w:val="00B2489B"/>
    <w:rsid w:val="00C44E6D"/>
    <w:rsid w:val="00D80450"/>
    <w:rsid w:val="00E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8D7F"/>
  <w15:chartTrackingRefBased/>
  <w15:docId w15:val="{1C5410E3-6FF9-4847-BF63-27F6B1D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E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Keaffaber</dc:creator>
  <cp:keywords/>
  <dc:description/>
  <cp:lastModifiedBy>Michelle Keaffaber</cp:lastModifiedBy>
  <cp:revision>4</cp:revision>
  <dcterms:created xsi:type="dcterms:W3CDTF">2022-08-05T13:33:00Z</dcterms:created>
  <dcterms:modified xsi:type="dcterms:W3CDTF">2022-11-10T13:42:00Z</dcterms:modified>
</cp:coreProperties>
</file>