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46B2F" w14:paraId="77A356CE" w14:textId="77777777" w:rsidTr="00E46B2F">
        <w:tc>
          <w:tcPr>
            <w:tcW w:w="2590" w:type="dxa"/>
          </w:tcPr>
          <w:p w14:paraId="06064BFE" w14:textId="1DD52B78" w:rsidR="00E46B2F" w:rsidRDefault="00E46B2F" w:rsidP="00E46B2F">
            <w:r>
              <w:t>Tues September 24</w:t>
            </w:r>
          </w:p>
        </w:tc>
        <w:tc>
          <w:tcPr>
            <w:tcW w:w="2590" w:type="dxa"/>
          </w:tcPr>
          <w:p w14:paraId="3A9DF364" w14:textId="7A7E524F" w:rsidR="00E46B2F" w:rsidRDefault="00E46B2F" w:rsidP="00E46B2F">
            <w:r>
              <w:t>Wed September 25</w:t>
            </w:r>
          </w:p>
        </w:tc>
        <w:tc>
          <w:tcPr>
            <w:tcW w:w="2590" w:type="dxa"/>
          </w:tcPr>
          <w:p w14:paraId="588F0BEF" w14:textId="1D5F3054" w:rsidR="00E46B2F" w:rsidRDefault="00E46B2F" w:rsidP="00E46B2F">
            <w:r>
              <w:t>Thurs September 26</w:t>
            </w:r>
          </w:p>
        </w:tc>
        <w:tc>
          <w:tcPr>
            <w:tcW w:w="2590" w:type="dxa"/>
          </w:tcPr>
          <w:p w14:paraId="02C9AA0B" w14:textId="26531533" w:rsidR="00E46B2F" w:rsidRDefault="00E46B2F" w:rsidP="00E46B2F">
            <w:r>
              <w:t>Fri September 27</w:t>
            </w:r>
          </w:p>
        </w:tc>
        <w:tc>
          <w:tcPr>
            <w:tcW w:w="2590" w:type="dxa"/>
          </w:tcPr>
          <w:p w14:paraId="0D8D0FC9" w14:textId="7C0C7F04" w:rsidR="00E46B2F" w:rsidRDefault="00E46B2F" w:rsidP="00E46B2F">
            <w:r>
              <w:t>Sat September 28</w:t>
            </w:r>
          </w:p>
        </w:tc>
      </w:tr>
      <w:tr w:rsidR="00E46B2F" w14:paraId="3492A19B" w14:textId="77777777" w:rsidTr="00E46B2F">
        <w:tc>
          <w:tcPr>
            <w:tcW w:w="2590" w:type="dxa"/>
          </w:tcPr>
          <w:p w14:paraId="504603F0" w14:textId="42079991" w:rsidR="00E46B2F" w:rsidRDefault="00E46B2F" w:rsidP="00E46B2F">
            <w:r>
              <w:t>10 AM</w:t>
            </w:r>
          </w:p>
        </w:tc>
        <w:tc>
          <w:tcPr>
            <w:tcW w:w="2590" w:type="dxa"/>
          </w:tcPr>
          <w:p w14:paraId="2911E5A1" w14:textId="5A03C926" w:rsidR="00E46B2F" w:rsidRDefault="00E46B2F" w:rsidP="00E46B2F">
            <w:r>
              <w:t>9:00 AM</w:t>
            </w:r>
          </w:p>
        </w:tc>
        <w:tc>
          <w:tcPr>
            <w:tcW w:w="2590" w:type="dxa"/>
          </w:tcPr>
          <w:p w14:paraId="2EA32A5B" w14:textId="6B413E06" w:rsidR="00E46B2F" w:rsidRDefault="00E46B2F" w:rsidP="00E46B2F">
            <w:r>
              <w:t>8:00 AM</w:t>
            </w:r>
          </w:p>
        </w:tc>
        <w:tc>
          <w:tcPr>
            <w:tcW w:w="2590" w:type="dxa"/>
          </w:tcPr>
          <w:p w14:paraId="449CA8DE" w14:textId="715248A3" w:rsidR="00E46B2F" w:rsidRDefault="00E46B2F" w:rsidP="00E46B2F">
            <w:r>
              <w:t>9:00 AM</w:t>
            </w:r>
          </w:p>
        </w:tc>
        <w:tc>
          <w:tcPr>
            <w:tcW w:w="2590" w:type="dxa"/>
          </w:tcPr>
          <w:p w14:paraId="49073540" w14:textId="4F5A5253" w:rsidR="00E46B2F" w:rsidRDefault="00E46B2F" w:rsidP="00E46B2F">
            <w:r>
              <w:t>8:00 AM</w:t>
            </w:r>
          </w:p>
        </w:tc>
      </w:tr>
      <w:tr w:rsidR="00E46B2F" w14:paraId="048C947B" w14:textId="77777777" w:rsidTr="00E46B2F">
        <w:tc>
          <w:tcPr>
            <w:tcW w:w="2590" w:type="dxa"/>
          </w:tcPr>
          <w:p w14:paraId="29FD2CFA" w14:textId="28F1261B" w:rsidR="009A63E5" w:rsidRPr="002203BB" w:rsidRDefault="009A63E5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2203BB">
              <w:rPr>
                <w:sz w:val="20"/>
                <w:szCs w:val="20"/>
              </w:rPr>
              <w:t>2 year old</w:t>
            </w:r>
            <w:proofErr w:type="gramEnd"/>
            <w:r w:rsidRPr="002203BB">
              <w:rPr>
                <w:sz w:val="20"/>
                <w:szCs w:val="20"/>
              </w:rPr>
              <w:t xml:space="preserve"> Breeders Challenge Halter</w:t>
            </w:r>
          </w:p>
          <w:p w14:paraId="77A95BA2" w14:textId="77777777" w:rsidR="00E46B2F" w:rsidRPr="002203BB" w:rsidRDefault="00E46B2F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Gelding Halter</w:t>
            </w:r>
          </w:p>
          <w:p w14:paraId="784E8A7A" w14:textId="64158721" w:rsidR="009A63E5" w:rsidRPr="002203BB" w:rsidRDefault="009A63E5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Weanling Breeders Challenge Halter</w:t>
            </w:r>
          </w:p>
        </w:tc>
        <w:tc>
          <w:tcPr>
            <w:tcW w:w="2590" w:type="dxa"/>
          </w:tcPr>
          <w:p w14:paraId="462DDE4C" w14:textId="77777777" w:rsidR="00E46B2F" w:rsidRPr="002203BB" w:rsidRDefault="00E46B2F" w:rsidP="002203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Yearling Breeders Challenge Halter</w:t>
            </w:r>
          </w:p>
          <w:p w14:paraId="78235BFC" w14:textId="1352ACF1" w:rsidR="00BC17FF" w:rsidRPr="002203BB" w:rsidRDefault="00BC17FF" w:rsidP="002203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Stallion Halter</w:t>
            </w:r>
          </w:p>
        </w:tc>
        <w:tc>
          <w:tcPr>
            <w:tcW w:w="2590" w:type="dxa"/>
          </w:tcPr>
          <w:p w14:paraId="4FBC29FE" w14:textId="77777777" w:rsidR="00E46B2F" w:rsidRPr="002203BB" w:rsidRDefault="00E46B2F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Mare Halter</w:t>
            </w:r>
          </w:p>
          <w:p w14:paraId="7F8CC183" w14:textId="36652C55" w:rsidR="00E46B2F" w:rsidRPr="002203BB" w:rsidRDefault="00E46B2F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Group Classes</w:t>
            </w:r>
          </w:p>
        </w:tc>
        <w:tc>
          <w:tcPr>
            <w:tcW w:w="2590" w:type="dxa"/>
          </w:tcPr>
          <w:p w14:paraId="6068F26C" w14:textId="77777777" w:rsidR="00E46B2F" w:rsidRPr="002203BB" w:rsidRDefault="00E46B2F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Western Riding</w:t>
            </w:r>
          </w:p>
          <w:p w14:paraId="2018FB72" w14:textId="54A63672" w:rsidR="00E46B2F" w:rsidRPr="002203BB" w:rsidRDefault="009A63E5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 xml:space="preserve">Pleasure </w:t>
            </w:r>
            <w:r w:rsidR="003B53F3" w:rsidRPr="002203BB">
              <w:rPr>
                <w:sz w:val="20"/>
                <w:szCs w:val="20"/>
              </w:rPr>
              <w:t>cart</w:t>
            </w:r>
          </w:p>
          <w:p w14:paraId="55E8BF3E" w14:textId="255407C3" w:rsidR="009A63E5" w:rsidRPr="002203BB" w:rsidRDefault="009A63E5" w:rsidP="00E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Heavy Weight Pull</w:t>
            </w:r>
          </w:p>
        </w:tc>
        <w:tc>
          <w:tcPr>
            <w:tcW w:w="2590" w:type="dxa"/>
          </w:tcPr>
          <w:p w14:paraId="7CC809D5" w14:textId="77777777" w:rsidR="00E46B2F" w:rsidRPr="002203BB" w:rsidRDefault="009A63E5" w:rsidP="009A63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Youth Decorating</w:t>
            </w:r>
          </w:p>
          <w:p w14:paraId="41F3F885" w14:textId="77777777" w:rsidR="009A63E5" w:rsidRPr="002203BB" w:rsidRDefault="009A63E5" w:rsidP="009A63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Youth Showmanship</w:t>
            </w:r>
          </w:p>
          <w:p w14:paraId="4385E41B" w14:textId="77777777" w:rsidR="009A63E5" w:rsidRPr="002203BB" w:rsidRDefault="009A63E5" w:rsidP="009A63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03BB">
              <w:rPr>
                <w:sz w:val="20"/>
                <w:szCs w:val="20"/>
              </w:rPr>
              <w:t>Youth Judging</w:t>
            </w:r>
          </w:p>
          <w:p w14:paraId="5CFD82B7" w14:textId="50FAE090" w:rsidR="009A63E5" w:rsidRPr="009A63E5" w:rsidRDefault="009A63E5" w:rsidP="009A63E5">
            <w:pPr>
              <w:ind w:left="360"/>
              <w:rPr>
                <w:sz w:val="20"/>
                <w:szCs w:val="20"/>
              </w:rPr>
            </w:pPr>
          </w:p>
        </w:tc>
      </w:tr>
      <w:tr w:rsidR="00E46B2F" w14:paraId="1D3619CE" w14:textId="77777777" w:rsidTr="00E46B2F">
        <w:tc>
          <w:tcPr>
            <w:tcW w:w="2590" w:type="dxa"/>
          </w:tcPr>
          <w:p w14:paraId="2028D8AD" w14:textId="09C8BEA5" w:rsidR="00E46B2F" w:rsidRDefault="009A63E5" w:rsidP="00E46B2F">
            <w:r>
              <w:t>12:00 PM</w:t>
            </w:r>
          </w:p>
        </w:tc>
        <w:tc>
          <w:tcPr>
            <w:tcW w:w="2590" w:type="dxa"/>
          </w:tcPr>
          <w:p w14:paraId="5A0D1BD8" w14:textId="7A664E92" w:rsidR="00E46B2F" w:rsidRDefault="009A63E5" w:rsidP="00E46B2F">
            <w:r>
              <w:t>2:00 PM</w:t>
            </w:r>
          </w:p>
        </w:tc>
        <w:tc>
          <w:tcPr>
            <w:tcW w:w="2590" w:type="dxa"/>
          </w:tcPr>
          <w:p w14:paraId="43F213BF" w14:textId="5748E793" w:rsidR="00E46B2F" w:rsidRDefault="009A63E5" w:rsidP="00E46B2F">
            <w:r>
              <w:t>2:30 PM</w:t>
            </w:r>
          </w:p>
        </w:tc>
        <w:tc>
          <w:tcPr>
            <w:tcW w:w="2590" w:type="dxa"/>
          </w:tcPr>
          <w:p w14:paraId="38EC5DE7" w14:textId="08D863C7" w:rsidR="00E46B2F" w:rsidRDefault="009A63E5" w:rsidP="00E46B2F">
            <w:r>
              <w:t>1:00 PM</w:t>
            </w:r>
          </w:p>
        </w:tc>
        <w:tc>
          <w:tcPr>
            <w:tcW w:w="2590" w:type="dxa"/>
          </w:tcPr>
          <w:p w14:paraId="5EDB46C0" w14:textId="6EA036FE" w:rsidR="009A63E5" w:rsidRDefault="009A63E5" w:rsidP="00E46B2F">
            <w:r>
              <w:t>12:00 PM</w:t>
            </w:r>
          </w:p>
        </w:tc>
      </w:tr>
      <w:tr w:rsidR="00E46B2F" w14:paraId="2114CF10" w14:textId="77777777" w:rsidTr="002203BB">
        <w:trPr>
          <w:trHeight w:val="2303"/>
        </w:trPr>
        <w:tc>
          <w:tcPr>
            <w:tcW w:w="2590" w:type="dxa"/>
          </w:tcPr>
          <w:p w14:paraId="75DBE1F5" w14:textId="40C6812F" w:rsidR="00E46B2F" w:rsidRDefault="00160065" w:rsidP="009A63E5">
            <w:pPr>
              <w:pStyle w:val="ListParagraph"/>
              <w:numPr>
                <w:ilvl w:val="0"/>
                <w:numId w:val="1"/>
              </w:numPr>
            </w:pPr>
            <w:r>
              <w:t>Ladies Cart</w:t>
            </w:r>
          </w:p>
          <w:p w14:paraId="527392F9" w14:textId="77777777" w:rsidR="000A242C" w:rsidRDefault="000A242C" w:rsidP="009A63E5">
            <w:pPr>
              <w:pStyle w:val="ListParagraph"/>
              <w:numPr>
                <w:ilvl w:val="0"/>
                <w:numId w:val="1"/>
              </w:numPr>
            </w:pPr>
            <w:r>
              <w:t>Amateur Four</w:t>
            </w:r>
          </w:p>
          <w:p w14:paraId="3F88B673" w14:textId="314E985D" w:rsidR="00977492" w:rsidRDefault="00BC17FF" w:rsidP="00977492">
            <w:pPr>
              <w:pStyle w:val="ListParagraph"/>
              <w:numPr>
                <w:ilvl w:val="0"/>
                <w:numId w:val="1"/>
              </w:numPr>
            </w:pPr>
            <w:r w:rsidRPr="002203BB">
              <w:t>Gelding Cart – Bred and owned by Exhibitor</w:t>
            </w:r>
          </w:p>
        </w:tc>
        <w:tc>
          <w:tcPr>
            <w:tcW w:w="2590" w:type="dxa"/>
          </w:tcPr>
          <w:p w14:paraId="6A5316D2" w14:textId="77777777" w:rsidR="00E46B2F" w:rsidRPr="002203BB" w:rsidRDefault="009A63E5" w:rsidP="009A63E5">
            <w:pPr>
              <w:pStyle w:val="ListParagraph"/>
              <w:numPr>
                <w:ilvl w:val="0"/>
                <w:numId w:val="1"/>
              </w:numPr>
            </w:pPr>
            <w:r w:rsidRPr="002203BB">
              <w:t>Mare Four</w:t>
            </w:r>
          </w:p>
          <w:p w14:paraId="391FE684" w14:textId="77777777" w:rsidR="009A63E5" w:rsidRPr="002203BB" w:rsidRDefault="009A63E5" w:rsidP="009A63E5">
            <w:pPr>
              <w:pStyle w:val="ListParagraph"/>
              <w:numPr>
                <w:ilvl w:val="0"/>
                <w:numId w:val="1"/>
              </w:numPr>
            </w:pPr>
            <w:r w:rsidRPr="002203BB">
              <w:t>Gelding Team</w:t>
            </w:r>
          </w:p>
          <w:p w14:paraId="7ACC1F9B" w14:textId="26710543" w:rsidR="009A63E5" w:rsidRPr="002203BB" w:rsidRDefault="009A63E5" w:rsidP="009A63E5">
            <w:pPr>
              <w:pStyle w:val="ListParagraph"/>
              <w:numPr>
                <w:ilvl w:val="0"/>
                <w:numId w:val="1"/>
              </w:numPr>
            </w:pPr>
            <w:r w:rsidRPr="002203BB">
              <w:t>Mare Cart – bred and owned by exhibitor</w:t>
            </w:r>
          </w:p>
        </w:tc>
        <w:tc>
          <w:tcPr>
            <w:tcW w:w="2590" w:type="dxa"/>
          </w:tcPr>
          <w:p w14:paraId="3263B9A2" w14:textId="173AF78F" w:rsidR="009A63E5" w:rsidRPr="002203BB" w:rsidRDefault="002203BB" w:rsidP="002203BB">
            <w:pPr>
              <w:pStyle w:val="ListParagraph"/>
              <w:numPr>
                <w:ilvl w:val="0"/>
                <w:numId w:val="1"/>
              </w:numPr>
            </w:pPr>
            <w:r w:rsidRPr="002203BB">
              <w:t>Registered Mare</w:t>
            </w:r>
            <w:r w:rsidR="009A63E5" w:rsidRPr="002203BB">
              <w:t xml:space="preserve"> Cart</w:t>
            </w:r>
          </w:p>
          <w:p w14:paraId="204D732D" w14:textId="230E0E78" w:rsidR="009A63E5" w:rsidRPr="002203BB" w:rsidRDefault="009A63E5" w:rsidP="009A63E5">
            <w:pPr>
              <w:pStyle w:val="ListParagraph"/>
              <w:numPr>
                <w:ilvl w:val="0"/>
                <w:numId w:val="1"/>
              </w:numPr>
            </w:pPr>
            <w:r w:rsidRPr="002203BB">
              <w:t>Open Farm Team</w:t>
            </w:r>
          </w:p>
          <w:p w14:paraId="6D4DD7CD" w14:textId="1E840EAD" w:rsidR="00BC17FF" w:rsidRPr="002203BB" w:rsidRDefault="00BC17FF" w:rsidP="009A63E5">
            <w:pPr>
              <w:pStyle w:val="ListParagraph"/>
              <w:numPr>
                <w:ilvl w:val="0"/>
                <w:numId w:val="1"/>
              </w:numPr>
            </w:pPr>
            <w:r w:rsidRPr="002203BB">
              <w:t>Ladies Team</w:t>
            </w:r>
          </w:p>
          <w:p w14:paraId="24065C42" w14:textId="2DEEE13A" w:rsidR="00BC17FF" w:rsidRPr="002203BB" w:rsidRDefault="002203BB" w:rsidP="002203BB">
            <w:pPr>
              <w:pStyle w:val="ListParagraph"/>
              <w:numPr>
                <w:ilvl w:val="0"/>
                <w:numId w:val="1"/>
              </w:numPr>
            </w:pPr>
            <w:r w:rsidRPr="002203BB">
              <w:t>2-year-old</w:t>
            </w:r>
            <w:r w:rsidR="009A63E5" w:rsidRPr="002203BB">
              <w:t xml:space="preserve"> Breeder’s Challenge </w:t>
            </w:r>
            <w:r w:rsidR="000A242C" w:rsidRPr="002203BB">
              <w:t>driving class</w:t>
            </w:r>
          </w:p>
          <w:p w14:paraId="03E5889B" w14:textId="60EB85E8" w:rsidR="009A63E5" w:rsidRPr="002203BB" w:rsidRDefault="009A63E5" w:rsidP="00E46B2F"/>
        </w:tc>
        <w:tc>
          <w:tcPr>
            <w:tcW w:w="2590" w:type="dxa"/>
          </w:tcPr>
          <w:p w14:paraId="382368DE" w14:textId="77777777" w:rsidR="00E46B2F" w:rsidRPr="002203BB" w:rsidRDefault="000A242C" w:rsidP="000A242C">
            <w:pPr>
              <w:pStyle w:val="ListParagraph"/>
              <w:numPr>
                <w:ilvl w:val="0"/>
                <w:numId w:val="1"/>
              </w:numPr>
            </w:pPr>
            <w:r w:rsidRPr="002203BB">
              <w:t>Gelding 6</w:t>
            </w:r>
          </w:p>
          <w:p w14:paraId="0C73EF3D" w14:textId="77777777" w:rsidR="000A242C" w:rsidRPr="002203BB" w:rsidRDefault="000A242C" w:rsidP="000A242C">
            <w:pPr>
              <w:pStyle w:val="ListParagraph"/>
              <w:numPr>
                <w:ilvl w:val="0"/>
                <w:numId w:val="1"/>
              </w:numPr>
            </w:pPr>
            <w:r w:rsidRPr="002203BB">
              <w:t>Barrel Racing</w:t>
            </w:r>
          </w:p>
          <w:p w14:paraId="1C263270" w14:textId="77777777" w:rsidR="000A242C" w:rsidRPr="002203BB" w:rsidRDefault="000A242C" w:rsidP="000A242C">
            <w:pPr>
              <w:pStyle w:val="ListParagraph"/>
              <w:numPr>
                <w:ilvl w:val="0"/>
                <w:numId w:val="1"/>
              </w:numPr>
            </w:pPr>
            <w:r w:rsidRPr="002203BB">
              <w:t>Costume Class</w:t>
            </w:r>
          </w:p>
          <w:p w14:paraId="619441E2" w14:textId="77777777" w:rsidR="00BC17FF" w:rsidRPr="002203BB" w:rsidRDefault="00BC17FF" w:rsidP="00BC17FF">
            <w:pPr>
              <w:pStyle w:val="ListParagraph"/>
              <w:numPr>
                <w:ilvl w:val="0"/>
                <w:numId w:val="1"/>
              </w:numPr>
            </w:pPr>
            <w:r w:rsidRPr="002203BB">
              <w:t>Tandem Cart Class</w:t>
            </w:r>
          </w:p>
          <w:p w14:paraId="17B64933" w14:textId="33D90302" w:rsidR="00BC17FF" w:rsidRPr="002203BB" w:rsidRDefault="00BC17FF" w:rsidP="00BC17FF">
            <w:pPr>
              <w:pStyle w:val="ListParagraph"/>
              <w:numPr>
                <w:ilvl w:val="0"/>
                <w:numId w:val="1"/>
              </w:numPr>
            </w:pPr>
            <w:r w:rsidRPr="002203BB">
              <w:t>Youth Cart (10-14)</w:t>
            </w:r>
          </w:p>
        </w:tc>
        <w:tc>
          <w:tcPr>
            <w:tcW w:w="2590" w:type="dxa"/>
          </w:tcPr>
          <w:p w14:paraId="5A5F4BD6" w14:textId="1E6502E4" w:rsidR="000A242C" w:rsidRDefault="000A242C" w:rsidP="00DB784A">
            <w:pPr>
              <w:pStyle w:val="ListParagraph"/>
              <w:numPr>
                <w:ilvl w:val="0"/>
                <w:numId w:val="1"/>
              </w:numPr>
            </w:pPr>
            <w:r>
              <w:t>Youth Farm Team</w:t>
            </w:r>
          </w:p>
          <w:p w14:paraId="0B8DC54D" w14:textId="2BF8B72D" w:rsidR="000A242C" w:rsidRDefault="000A242C" w:rsidP="000A242C">
            <w:pPr>
              <w:pStyle w:val="ListParagraph"/>
              <w:numPr>
                <w:ilvl w:val="0"/>
                <w:numId w:val="1"/>
              </w:numPr>
            </w:pPr>
            <w:r>
              <w:t>Youth Driver team</w:t>
            </w:r>
            <w:r w:rsidR="002203BB">
              <w:t xml:space="preserve"> </w:t>
            </w:r>
            <w:r>
              <w:t>(15-18)</w:t>
            </w:r>
          </w:p>
          <w:p w14:paraId="4414B9D8" w14:textId="14163DCE" w:rsidR="000A242C" w:rsidRDefault="000A242C" w:rsidP="000A242C">
            <w:pPr>
              <w:pStyle w:val="ListParagraph"/>
              <w:numPr>
                <w:ilvl w:val="0"/>
                <w:numId w:val="1"/>
              </w:numPr>
            </w:pPr>
            <w:r>
              <w:t>Youth Drive</w:t>
            </w:r>
            <w:r w:rsidR="002203BB">
              <w:t xml:space="preserve">r </w:t>
            </w:r>
            <w:r>
              <w:t>(10-14)</w:t>
            </w:r>
          </w:p>
          <w:p w14:paraId="4722E76B" w14:textId="205DA878" w:rsidR="000A242C" w:rsidRDefault="000A242C" w:rsidP="00C65DAC">
            <w:pPr>
              <w:pStyle w:val="ListParagraph"/>
            </w:pPr>
          </w:p>
        </w:tc>
      </w:tr>
      <w:tr w:rsidR="00E46B2F" w14:paraId="398F5595" w14:textId="77777777" w:rsidTr="00E46B2F">
        <w:tc>
          <w:tcPr>
            <w:tcW w:w="2590" w:type="dxa"/>
          </w:tcPr>
          <w:p w14:paraId="36584E76" w14:textId="3EF165C1" w:rsidR="00E46B2F" w:rsidRDefault="000A242C" w:rsidP="00E46B2F">
            <w:r>
              <w:t>5:00 PM</w:t>
            </w:r>
          </w:p>
        </w:tc>
        <w:tc>
          <w:tcPr>
            <w:tcW w:w="2590" w:type="dxa"/>
          </w:tcPr>
          <w:p w14:paraId="74C6E0CD" w14:textId="7C753E7C" w:rsidR="00E46B2F" w:rsidRDefault="000A242C" w:rsidP="00E46B2F">
            <w:r>
              <w:t>5:30 PM</w:t>
            </w:r>
          </w:p>
        </w:tc>
        <w:tc>
          <w:tcPr>
            <w:tcW w:w="2590" w:type="dxa"/>
          </w:tcPr>
          <w:p w14:paraId="0CAB13CF" w14:textId="18BE4BB0" w:rsidR="000A242C" w:rsidRDefault="000A242C" w:rsidP="00E46B2F">
            <w:r>
              <w:t>5:30 PM</w:t>
            </w:r>
          </w:p>
        </w:tc>
        <w:tc>
          <w:tcPr>
            <w:tcW w:w="2590" w:type="dxa"/>
          </w:tcPr>
          <w:p w14:paraId="1A239F14" w14:textId="14467D5D" w:rsidR="00E46B2F" w:rsidRDefault="000A242C" w:rsidP="00E46B2F">
            <w:r>
              <w:t>6:00 PM</w:t>
            </w:r>
          </w:p>
        </w:tc>
        <w:tc>
          <w:tcPr>
            <w:tcW w:w="2590" w:type="dxa"/>
          </w:tcPr>
          <w:p w14:paraId="639A828D" w14:textId="7D8E6160" w:rsidR="00E46B2F" w:rsidRDefault="005C47C7" w:rsidP="00E46B2F">
            <w:r>
              <w:t>2</w:t>
            </w:r>
            <w:r w:rsidR="000A242C">
              <w:t>:00 PM</w:t>
            </w:r>
          </w:p>
        </w:tc>
      </w:tr>
      <w:tr w:rsidR="00E46B2F" w14:paraId="206CD9B7" w14:textId="77777777" w:rsidTr="00E46B2F">
        <w:tc>
          <w:tcPr>
            <w:tcW w:w="2590" w:type="dxa"/>
          </w:tcPr>
          <w:p w14:paraId="7097B32E" w14:textId="77777777" w:rsidR="000A242C" w:rsidRDefault="000A242C" w:rsidP="00124D69">
            <w:pPr>
              <w:pStyle w:val="ListParagraph"/>
              <w:numPr>
                <w:ilvl w:val="0"/>
                <w:numId w:val="1"/>
              </w:numPr>
            </w:pPr>
            <w:r>
              <w:t>Opening Ceremony</w:t>
            </w:r>
          </w:p>
          <w:p w14:paraId="38BA006F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Grand Champion Gelding</w:t>
            </w:r>
          </w:p>
          <w:p w14:paraId="19EA9E45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Mare Unicorn</w:t>
            </w:r>
          </w:p>
          <w:p w14:paraId="76C845A6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Gelding unicorn</w:t>
            </w:r>
          </w:p>
          <w:p w14:paraId="31F1D079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Registered Mare team</w:t>
            </w:r>
          </w:p>
          <w:p w14:paraId="4AD3005B" w14:textId="19874E9D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 xml:space="preserve">Registered Gelding </w:t>
            </w:r>
            <w:r w:rsidR="004B7E12">
              <w:t>cart</w:t>
            </w:r>
          </w:p>
        </w:tc>
        <w:tc>
          <w:tcPr>
            <w:tcW w:w="2590" w:type="dxa"/>
          </w:tcPr>
          <w:p w14:paraId="589ADD5A" w14:textId="77777777" w:rsidR="00E46B2F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Opening Ceremony</w:t>
            </w:r>
          </w:p>
          <w:p w14:paraId="31EBB653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Grand Champion Stallion</w:t>
            </w:r>
          </w:p>
          <w:p w14:paraId="2FCC45FE" w14:textId="13B71839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Open 6 horse hitch</w:t>
            </w:r>
          </w:p>
          <w:p w14:paraId="7228F9B4" w14:textId="277F5D4F" w:rsidR="00160065" w:rsidRDefault="00160065" w:rsidP="00124D69">
            <w:pPr>
              <w:pStyle w:val="ListParagraph"/>
              <w:numPr>
                <w:ilvl w:val="0"/>
                <w:numId w:val="1"/>
              </w:numPr>
            </w:pPr>
            <w:r>
              <w:t>Feed Team Race #1</w:t>
            </w:r>
          </w:p>
          <w:p w14:paraId="5086966B" w14:textId="5AF97045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English Riding</w:t>
            </w:r>
          </w:p>
          <w:p w14:paraId="0CC00DDE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Team bred and owned by exhibitor</w:t>
            </w:r>
          </w:p>
          <w:p w14:paraId="1BC18AFD" w14:textId="2E54F822" w:rsidR="00124D69" w:rsidRDefault="00124D69" w:rsidP="00124D69">
            <w:pPr>
              <w:pStyle w:val="ListParagraph"/>
            </w:pPr>
          </w:p>
        </w:tc>
        <w:tc>
          <w:tcPr>
            <w:tcW w:w="2590" w:type="dxa"/>
          </w:tcPr>
          <w:p w14:paraId="56091F56" w14:textId="1666969F" w:rsidR="00E46B2F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Opening Ceremony</w:t>
            </w:r>
          </w:p>
          <w:p w14:paraId="78AD1532" w14:textId="5B3284F0" w:rsidR="00682F81" w:rsidRDefault="00394C8F" w:rsidP="00124D69">
            <w:pPr>
              <w:pStyle w:val="ListParagraph"/>
              <w:numPr>
                <w:ilvl w:val="0"/>
                <w:numId w:val="1"/>
              </w:numPr>
            </w:pPr>
            <w:r>
              <w:t>Grand Champion Mare</w:t>
            </w:r>
          </w:p>
          <w:p w14:paraId="70A4CE06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Open 8 horse hitch</w:t>
            </w:r>
          </w:p>
          <w:p w14:paraId="18C530CD" w14:textId="77777777" w:rsidR="00124D69" w:rsidRDefault="00124D69" w:rsidP="00124D69">
            <w:pPr>
              <w:pStyle w:val="ListParagraph"/>
              <w:numPr>
                <w:ilvl w:val="0"/>
                <w:numId w:val="1"/>
              </w:numPr>
            </w:pPr>
            <w:r>
              <w:t>Feed team race #</w:t>
            </w:r>
            <w:r w:rsidR="00160065">
              <w:t>2</w:t>
            </w:r>
          </w:p>
          <w:p w14:paraId="6AFDBCE9" w14:textId="118FA718" w:rsidR="00160065" w:rsidRDefault="00160065" w:rsidP="00124D69">
            <w:pPr>
              <w:pStyle w:val="ListParagraph"/>
              <w:numPr>
                <w:ilvl w:val="0"/>
                <w:numId w:val="1"/>
              </w:numPr>
            </w:pPr>
            <w:r>
              <w:t>Men’s Cart</w:t>
            </w:r>
          </w:p>
        </w:tc>
        <w:tc>
          <w:tcPr>
            <w:tcW w:w="2590" w:type="dxa"/>
          </w:tcPr>
          <w:p w14:paraId="0FDC1AEA" w14:textId="3A8C6FA9" w:rsidR="00FD5CB2" w:rsidRDefault="00FD5CB2" w:rsidP="00124D69">
            <w:pPr>
              <w:pStyle w:val="ListParagraph"/>
              <w:numPr>
                <w:ilvl w:val="0"/>
                <w:numId w:val="1"/>
              </w:numPr>
            </w:pPr>
            <w:r>
              <w:t>Opening Ceremony</w:t>
            </w:r>
          </w:p>
          <w:p w14:paraId="2196598C" w14:textId="6D9BDF8D" w:rsidR="00394C8F" w:rsidRDefault="00E66D6D" w:rsidP="00124D69">
            <w:pPr>
              <w:pStyle w:val="ListParagraph"/>
              <w:numPr>
                <w:ilvl w:val="0"/>
                <w:numId w:val="1"/>
              </w:numPr>
            </w:pPr>
            <w:r>
              <w:t>Best of Show</w:t>
            </w:r>
          </w:p>
          <w:p w14:paraId="6CC1C6CD" w14:textId="154013D3" w:rsidR="00160065" w:rsidRDefault="00160065" w:rsidP="00124D69">
            <w:pPr>
              <w:pStyle w:val="ListParagraph"/>
              <w:numPr>
                <w:ilvl w:val="0"/>
                <w:numId w:val="1"/>
              </w:numPr>
            </w:pPr>
            <w:r>
              <w:t>Feed team race #3</w:t>
            </w:r>
          </w:p>
          <w:p w14:paraId="14CBB6FE" w14:textId="1B0E438F" w:rsidR="00DB784A" w:rsidRDefault="00DB784A" w:rsidP="00BC17FF">
            <w:pPr>
              <w:pStyle w:val="ListParagraph"/>
              <w:numPr>
                <w:ilvl w:val="0"/>
                <w:numId w:val="1"/>
              </w:numPr>
            </w:pPr>
            <w:r>
              <w:t>Youth Cart</w:t>
            </w:r>
            <w:r w:rsidR="002203BB">
              <w:t xml:space="preserve"> </w:t>
            </w:r>
            <w:r>
              <w:t>(15-18)</w:t>
            </w:r>
          </w:p>
          <w:p w14:paraId="23452EE8" w14:textId="0833DAED" w:rsidR="00124D69" w:rsidRDefault="00124D69" w:rsidP="002203BB">
            <w:pPr>
              <w:pStyle w:val="ListParagraph"/>
              <w:numPr>
                <w:ilvl w:val="0"/>
                <w:numId w:val="1"/>
              </w:numPr>
            </w:pPr>
            <w:r>
              <w:t>Light Weight horse pull</w:t>
            </w:r>
          </w:p>
        </w:tc>
        <w:tc>
          <w:tcPr>
            <w:tcW w:w="2590" w:type="dxa"/>
          </w:tcPr>
          <w:p w14:paraId="7DA0C406" w14:textId="4AF90E80" w:rsidR="00E46B2F" w:rsidRDefault="00160065" w:rsidP="00124D69">
            <w:pPr>
              <w:pStyle w:val="ListParagraph"/>
              <w:numPr>
                <w:ilvl w:val="0"/>
                <w:numId w:val="1"/>
              </w:numPr>
            </w:pPr>
            <w:r>
              <w:t>Opening Cer</w:t>
            </w:r>
            <w:r w:rsidR="001C36FA">
              <w:t>e</w:t>
            </w:r>
            <w:r>
              <w:t>mony</w:t>
            </w:r>
          </w:p>
          <w:p w14:paraId="33F81A07" w14:textId="77777777" w:rsidR="00160065" w:rsidRDefault="00160065" w:rsidP="00124D69">
            <w:pPr>
              <w:pStyle w:val="ListParagraph"/>
              <w:numPr>
                <w:ilvl w:val="0"/>
                <w:numId w:val="1"/>
              </w:numPr>
            </w:pPr>
            <w:r>
              <w:t>Mare 6 horse hitch</w:t>
            </w:r>
          </w:p>
          <w:p w14:paraId="4840F0B1" w14:textId="77777777" w:rsidR="00160065" w:rsidRDefault="00160065" w:rsidP="00124D69">
            <w:pPr>
              <w:pStyle w:val="ListParagraph"/>
              <w:numPr>
                <w:ilvl w:val="0"/>
                <w:numId w:val="1"/>
              </w:numPr>
            </w:pPr>
            <w:r>
              <w:t>Gelding 4</w:t>
            </w:r>
          </w:p>
          <w:p w14:paraId="3025424A" w14:textId="5DC2AA6B" w:rsidR="00160065" w:rsidRDefault="00160065" w:rsidP="00160065">
            <w:pPr>
              <w:pStyle w:val="ListParagraph"/>
            </w:pPr>
          </w:p>
        </w:tc>
      </w:tr>
      <w:tr w:rsidR="00E46B2F" w14:paraId="0FE2E141" w14:textId="77777777" w:rsidTr="0060143A">
        <w:tc>
          <w:tcPr>
            <w:tcW w:w="2590" w:type="dxa"/>
            <w:shd w:val="clear" w:color="auto" w:fill="000000" w:themeFill="text1"/>
          </w:tcPr>
          <w:p w14:paraId="0AE90A3D" w14:textId="77777777" w:rsidR="00E46B2F" w:rsidRDefault="00E46B2F" w:rsidP="00E46B2F"/>
        </w:tc>
        <w:tc>
          <w:tcPr>
            <w:tcW w:w="2590" w:type="dxa"/>
            <w:shd w:val="clear" w:color="auto" w:fill="000000" w:themeFill="text1"/>
          </w:tcPr>
          <w:p w14:paraId="293A87F3" w14:textId="77777777" w:rsidR="00E46B2F" w:rsidRDefault="00E46B2F" w:rsidP="00E46B2F"/>
        </w:tc>
        <w:tc>
          <w:tcPr>
            <w:tcW w:w="2590" w:type="dxa"/>
            <w:shd w:val="clear" w:color="auto" w:fill="000000" w:themeFill="text1"/>
          </w:tcPr>
          <w:p w14:paraId="457E3B2F" w14:textId="77777777" w:rsidR="00E46B2F" w:rsidRDefault="00E46B2F" w:rsidP="00E46B2F"/>
        </w:tc>
        <w:tc>
          <w:tcPr>
            <w:tcW w:w="2590" w:type="dxa"/>
            <w:shd w:val="clear" w:color="auto" w:fill="000000" w:themeFill="text1"/>
          </w:tcPr>
          <w:p w14:paraId="16B165F9" w14:textId="6583E3ED" w:rsidR="00E46B2F" w:rsidRPr="00C45AB2" w:rsidRDefault="00E46B2F" w:rsidP="00E46B2F">
            <w:pPr>
              <w:rPr>
                <w:color w:val="FFFFFF" w:themeColor="background1"/>
              </w:rPr>
            </w:pPr>
          </w:p>
        </w:tc>
        <w:tc>
          <w:tcPr>
            <w:tcW w:w="2590" w:type="dxa"/>
            <w:shd w:val="clear" w:color="auto" w:fill="000000" w:themeFill="text1"/>
          </w:tcPr>
          <w:p w14:paraId="2EA1CA83" w14:textId="77777777" w:rsidR="00E46B2F" w:rsidRDefault="00E46B2F" w:rsidP="00E46B2F"/>
        </w:tc>
      </w:tr>
      <w:tr w:rsidR="0060143A" w14:paraId="746C1122" w14:textId="77777777" w:rsidTr="0060143A">
        <w:tc>
          <w:tcPr>
            <w:tcW w:w="2590" w:type="dxa"/>
            <w:shd w:val="clear" w:color="auto" w:fill="auto"/>
          </w:tcPr>
          <w:p w14:paraId="6B7FFD36" w14:textId="77777777" w:rsidR="0060143A" w:rsidRDefault="0060143A" w:rsidP="00E46B2F"/>
        </w:tc>
        <w:tc>
          <w:tcPr>
            <w:tcW w:w="2590" w:type="dxa"/>
            <w:shd w:val="clear" w:color="auto" w:fill="auto"/>
          </w:tcPr>
          <w:p w14:paraId="2821FA14" w14:textId="77777777" w:rsidR="0060143A" w:rsidRDefault="0060143A" w:rsidP="00E46B2F"/>
        </w:tc>
        <w:tc>
          <w:tcPr>
            <w:tcW w:w="2590" w:type="dxa"/>
            <w:shd w:val="clear" w:color="auto" w:fill="auto"/>
          </w:tcPr>
          <w:p w14:paraId="3A8395AD" w14:textId="77777777" w:rsidR="0060143A" w:rsidRDefault="0060143A" w:rsidP="00E46B2F"/>
        </w:tc>
        <w:tc>
          <w:tcPr>
            <w:tcW w:w="2590" w:type="dxa"/>
            <w:shd w:val="clear" w:color="auto" w:fill="auto"/>
          </w:tcPr>
          <w:p w14:paraId="6511E177" w14:textId="1364C8F9" w:rsidR="0060143A" w:rsidRDefault="00C45AB2" w:rsidP="00E46B2F">
            <w:r>
              <w:t>8:00 AM</w:t>
            </w:r>
          </w:p>
        </w:tc>
        <w:tc>
          <w:tcPr>
            <w:tcW w:w="2590" w:type="dxa"/>
            <w:shd w:val="clear" w:color="auto" w:fill="auto"/>
          </w:tcPr>
          <w:p w14:paraId="7A038757" w14:textId="441A3F7F" w:rsidR="0060143A" w:rsidRDefault="00C45AB2" w:rsidP="00E46B2F">
            <w:r>
              <w:t>8:00 AM</w:t>
            </w:r>
          </w:p>
        </w:tc>
      </w:tr>
      <w:tr w:rsidR="00C45AB2" w14:paraId="4FDCB37F" w14:textId="77777777" w:rsidTr="0060143A">
        <w:tc>
          <w:tcPr>
            <w:tcW w:w="2590" w:type="dxa"/>
            <w:shd w:val="clear" w:color="auto" w:fill="auto"/>
          </w:tcPr>
          <w:p w14:paraId="68FF1EC0" w14:textId="77777777" w:rsidR="00C45AB2" w:rsidRDefault="00C45AB2" w:rsidP="00E46B2F"/>
        </w:tc>
        <w:tc>
          <w:tcPr>
            <w:tcW w:w="2590" w:type="dxa"/>
            <w:shd w:val="clear" w:color="auto" w:fill="auto"/>
          </w:tcPr>
          <w:p w14:paraId="1E4BAB0F" w14:textId="77777777" w:rsidR="00C45AB2" w:rsidRDefault="00C45AB2" w:rsidP="00E46B2F"/>
        </w:tc>
        <w:tc>
          <w:tcPr>
            <w:tcW w:w="2590" w:type="dxa"/>
            <w:shd w:val="clear" w:color="auto" w:fill="auto"/>
          </w:tcPr>
          <w:p w14:paraId="57EE0E54" w14:textId="77777777" w:rsidR="00C45AB2" w:rsidRDefault="00C45AB2" w:rsidP="00E46B2F"/>
        </w:tc>
        <w:tc>
          <w:tcPr>
            <w:tcW w:w="2590" w:type="dxa"/>
            <w:shd w:val="clear" w:color="auto" w:fill="auto"/>
          </w:tcPr>
          <w:p w14:paraId="47E8C79A" w14:textId="77777777" w:rsidR="00C45AB2" w:rsidRDefault="00C45AB2" w:rsidP="00C45AB2">
            <w:pPr>
              <w:pStyle w:val="ListParagraph"/>
              <w:numPr>
                <w:ilvl w:val="0"/>
                <w:numId w:val="3"/>
              </w:numPr>
            </w:pPr>
            <w:r>
              <w:t>Riding Plow Single Bottom</w:t>
            </w:r>
          </w:p>
          <w:p w14:paraId="6554AB81" w14:textId="77777777" w:rsidR="00C45AB2" w:rsidRDefault="00C45AB2" w:rsidP="00C45AB2">
            <w:pPr>
              <w:pStyle w:val="ListParagraph"/>
              <w:numPr>
                <w:ilvl w:val="0"/>
                <w:numId w:val="3"/>
              </w:numPr>
            </w:pPr>
            <w:r>
              <w:t>Walking Plow</w:t>
            </w:r>
          </w:p>
          <w:p w14:paraId="62A888FA" w14:textId="6557B3BD" w:rsidR="00C45AB2" w:rsidRDefault="00C45AB2" w:rsidP="00C45AB2">
            <w:pPr>
              <w:pStyle w:val="ListParagraph"/>
              <w:numPr>
                <w:ilvl w:val="0"/>
                <w:numId w:val="3"/>
              </w:numPr>
            </w:pPr>
            <w:r>
              <w:t>Youth Plow</w:t>
            </w:r>
          </w:p>
        </w:tc>
        <w:tc>
          <w:tcPr>
            <w:tcW w:w="2590" w:type="dxa"/>
            <w:shd w:val="clear" w:color="auto" w:fill="auto"/>
          </w:tcPr>
          <w:p w14:paraId="2A7C1A63" w14:textId="77777777" w:rsidR="00C45AB2" w:rsidRDefault="00C45AB2" w:rsidP="00C45AB2">
            <w:pPr>
              <w:pStyle w:val="ListParagraph"/>
              <w:numPr>
                <w:ilvl w:val="0"/>
                <w:numId w:val="3"/>
              </w:numPr>
            </w:pPr>
            <w:r>
              <w:t>Log Skidding</w:t>
            </w:r>
          </w:p>
          <w:p w14:paraId="769BBE33" w14:textId="42B48811" w:rsidR="00C45AB2" w:rsidRDefault="00C45AB2" w:rsidP="00C45AB2">
            <w:pPr>
              <w:pStyle w:val="ListParagraph"/>
              <w:numPr>
                <w:ilvl w:val="0"/>
                <w:numId w:val="3"/>
              </w:numPr>
            </w:pPr>
            <w:r>
              <w:t>Farm Team Obstacle Course</w:t>
            </w:r>
          </w:p>
        </w:tc>
      </w:tr>
    </w:tbl>
    <w:p w14:paraId="47751A06" w14:textId="77777777" w:rsidR="00F54E0E" w:rsidRPr="00E46B2F" w:rsidRDefault="00F54E0E" w:rsidP="00E46B2F"/>
    <w:sectPr w:rsidR="00F54E0E" w:rsidRPr="00E46B2F" w:rsidSect="0040683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16DC" w14:textId="77777777" w:rsidR="006A1F2B" w:rsidRDefault="006A1F2B" w:rsidP="002203BB">
      <w:pPr>
        <w:spacing w:after="0" w:line="240" w:lineRule="auto"/>
      </w:pPr>
      <w:r>
        <w:separator/>
      </w:r>
    </w:p>
  </w:endnote>
  <w:endnote w:type="continuationSeparator" w:id="0">
    <w:p w14:paraId="36304915" w14:textId="77777777" w:rsidR="006A1F2B" w:rsidRDefault="006A1F2B" w:rsidP="002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1B68" w14:textId="77777777" w:rsidR="006A1F2B" w:rsidRDefault="006A1F2B" w:rsidP="002203BB">
      <w:pPr>
        <w:spacing w:after="0" w:line="240" w:lineRule="auto"/>
      </w:pPr>
      <w:r>
        <w:separator/>
      </w:r>
    </w:p>
  </w:footnote>
  <w:footnote w:type="continuationSeparator" w:id="0">
    <w:p w14:paraId="3712FAC0" w14:textId="77777777" w:rsidR="006A1F2B" w:rsidRDefault="006A1F2B" w:rsidP="0022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355C" w14:textId="0EFA3A6C" w:rsidR="002203BB" w:rsidRPr="002203BB" w:rsidRDefault="002203BB" w:rsidP="002203BB">
    <w:pPr>
      <w:pStyle w:val="Header"/>
      <w:jc w:val="center"/>
      <w:rPr>
        <w:sz w:val="44"/>
        <w:szCs w:val="44"/>
      </w:rPr>
    </w:pPr>
    <w:r w:rsidRPr="002203BB">
      <w:rPr>
        <w:sz w:val="44"/>
        <w:szCs w:val="44"/>
      </w:rPr>
      <w:t>NABC X Schedule</w:t>
    </w:r>
  </w:p>
  <w:p w14:paraId="62A8413C" w14:textId="73537462" w:rsidR="002203BB" w:rsidRPr="002203BB" w:rsidRDefault="002203BB" w:rsidP="002203BB">
    <w:pPr>
      <w:pStyle w:val="Header"/>
      <w:jc w:val="center"/>
      <w:rPr>
        <w:i/>
        <w:iCs/>
      </w:rPr>
    </w:pPr>
    <w:r w:rsidRPr="002203BB">
      <w:rPr>
        <w:i/>
        <w:iCs/>
      </w:rPr>
      <w:t>Schedule subject to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73"/>
    <w:multiLevelType w:val="hybridMultilevel"/>
    <w:tmpl w:val="8A0E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8A9"/>
    <w:multiLevelType w:val="hybridMultilevel"/>
    <w:tmpl w:val="A14A0AE4"/>
    <w:lvl w:ilvl="0" w:tplc="F4A85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0593"/>
    <w:multiLevelType w:val="hybridMultilevel"/>
    <w:tmpl w:val="94701588"/>
    <w:lvl w:ilvl="0" w:tplc="F77CEAF4">
      <w:start w:val="10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4025">
    <w:abstractNumId w:val="2"/>
  </w:num>
  <w:num w:numId="2" w16cid:durableId="1129712519">
    <w:abstractNumId w:val="1"/>
  </w:num>
  <w:num w:numId="3" w16cid:durableId="76541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3D"/>
    <w:rsid w:val="000A242C"/>
    <w:rsid w:val="00124D69"/>
    <w:rsid w:val="00160065"/>
    <w:rsid w:val="001C36FA"/>
    <w:rsid w:val="002203BB"/>
    <w:rsid w:val="00394C8F"/>
    <w:rsid w:val="003B53F3"/>
    <w:rsid w:val="0040683D"/>
    <w:rsid w:val="004B7E12"/>
    <w:rsid w:val="004E25BE"/>
    <w:rsid w:val="005C47C7"/>
    <w:rsid w:val="0060143A"/>
    <w:rsid w:val="00682F81"/>
    <w:rsid w:val="006A1F2B"/>
    <w:rsid w:val="008039B8"/>
    <w:rsid w:val="009445AE"/>
    <w:rsid w:val="00977492"/>
    <w:rsid w:val="009A4E3D"/>
    <w:rsid w:val="009A63E5"/>
    <w:rsid w:val="00B23479"/>
    <w:rsid w:val="00BC17FF"/>
    <w:rsid w:val="00C1345D"/>
    <w:rsid w:val="00C45AB2"/>
    <w:rsid w:val="00C65DAC"/>
    <w:rsid w:val="00DB784A"/>
    <w:rsid w:val="00E46B2F"/>
    <w:rsid w:val="00E66D6D"/>
    <w:rsid w:val="00F54E0E"/>
    <w:rsid w:val="00F77761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760E"/>
  <w15:chartTrackingRefBased/>
  <w15:docId w15:val="{4434DD3F-2295-48BD-8936-9DBD0AA8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3BB"/>
  </w:style>
  <w:style w:type="paragraph" w:styleId="Footer">
    <w:name w:val="footer"/>
    <w:basedOn w:val="Normal"/>
    <w:link w:val="FooterChar"/>
    <w:uiPriority w:val="99"/>
    <w:unhideWhenUsed/>
    <w:rsid w:val="0022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9DAF-27A6-4800-8F92-650566F0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Scott</dc:creator>
  <cp:keywords/>
  <dc:description/>
  <cp:lastModifiedBy>Michelle Keaffaber</cp:lastModifiedBy>
  <cp:revision>2</cp:revision>
  <dcterms:created xsi:type="dcterms:W3CDTF">2023-05-17T13:43:00Z</dcterms:created>
  <dcterms:modified xsi:type="dcterms:W3CDTF">2023-05-17T13:43:00Z</dcterms:modified>
</cp:coreProperties>
</file>