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3A07" w14:textId="033B578E" w:rsidR="00C84C0D" w:rsidRPr="00430E5A" w:rsidRDefault="007D55AD" w:rsidP="004B44E3">
      <w:pPr>
        <w:jc w:val="center"/>
        <w:rPr>
          <w:b/>
          <w:bCs/>
        </w:rPr>
      </w:pPr>
      <w:r>
        <w:rPr>
          <w:b/>
          <w:bCs/>
        </w:rPr>
        <w:t xml:space="preserve">Belgian </w:t>
      </w:r>
      <w:r w:rsidR="316251AE" w:rsidRPr="316251AE">
        <w:rPr>
          <w:b/>
          <w:bCs/>
        </w:rPr>
        <w:t>Merit Program Application</w:t>
      </w:r>
    </w:p>
    <w:p w14:paraId="28CF05C5" w14:textId="31A040BC" w:rsidR="004B44E3" w:rsidRPr="00430E5A" w:rsidRDefault="316251AE" w:rsidP="004B44E3">
      <w:pPr>
        <w:rPr>
          <w:sz w:val="20"/>
          <w:szCs w:val="20"/>
        </w:rPr>
      </w:pPr>
      <w:r w:rsidRPr="316251AE">
        <w:rPr>
          <w:sz w:val="20"/>
          <w:szCs w:val="20"/>
        </w:rPr>
        <w:t>Name of Show: ______________________________</w:t>
      </w:r>
    </w:p>
    <w:p w14:paraId="27AF6E90" w14:textId="16F529A0" w:rsidR="004B44E3" w:rsidRPr="00430E5A" w:rsidRDefault="316251AE" w:rsidP="004B44E3">
      <w:pPr>
        <w:rPr>
          <w:sz w:val="20"/>
          <w:szCs w:val="20"/>
        </w:rPr>
      </w:pPr>
      <w:r w:rsidRPr="316251AE">
        <w:rPr>
          <w:sz w:val="20"/>
          <w:szCs w:val="20"/>
        </w:rPr>
        <w:t>Date of Show: _______________________________</w:t>
      </w:r>
    </w:p>
    <w:p w14:paraId="5FBFD426" w14:textId="10F7B639" w:rsidR="004B44E3" w:rsidRPr="00430E5A" w:rsidRDefault="316251AE" w:rsidP="004B44E3">
      <w:pPr>
        <w:rPr>
          <w:sz w:val="20"/>
          <w:szCs w:val="20"/>
        </w:rPr>
      </w:pPr>
      <w:r w:rsidRPr="316251AE">
        <w:rPr>
          <w:sz w:val="20"/>
          <w:szCs w:val="20"/>
        </w:rPr>
        <w:t>Location of Show: ____________________________</w:t>
      </w:r>
    </w:p>
    <w:p w14:paraId="0A166B2C" w14:textId="0823DA0E" w:rsidR="0054260A" w:rsidRPr="00430E5A" w:rsidRDefault="0054260A" w:rsidP="316251AE">
      <w:pPr>
        <w:rPr>
          <w:i/>
          <w:iCs/>
          <w:sz w:val="20"/>
          <w:szCs w:val="20"/>
        </w:rPr>
      </w:pPr>
      <w:r w:rsidRPr="00430E5A">
        <w:rPr>
          <w:sz w:val="20"/>
          <w:szCs w:val="20"/>
        </w:rPr>
        <w:tab/>
      </w:r>
      <w:r w:rsidRPr="316251AE">
        <w:rPr>
          <w:i/>
          <w:iCs/>
          <w:sz w:val="20"/>
          <w:szCs w:val="20"/>
        </w:rPr>
        <w:t>*Please include a signed contract or letter of intent from facility*</w:t>
      </w:r>
    </w:p>
    <w:p w14:paraId="05C4712C" w14:textId="463D6FE3" w:rsidR="004B44E3" w:rsidRPr="00430E5A" w:rsidRDefault="316251AE" w:rsidP="004B44E3">
      <w:pPr>
        <w:rPr>
          <w:sz w:val="20"/>
          <w:szCs w:val="20"/>
        </w:rPr>
      </w:pPr>
      <w:r w:rsidRPr="316251AE">
        <w:rPr>
          <w:sz w:val="20"/>
          <w:szCs w:val="20"/>
        </w:rPr>
        <w:t>Show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4E3" w:rsidRPr="00430E5A" w14:paraId="107FE44C" w14:textId="77777777" w:rsidTr="316251AE">
        <w:tc>
          <w:tcPr>
            <w:tcW w:w="3116" w:type="dxa"/>
          </w:tcPr>
          <w:p w14:paraId="75F4C3ED" w14:textId="3829F763" w:rsidR="004B44E3" w:rsidRPr="00430E5A" w:rsidRDefault="316251AE" w:rsidP="004B44E3">
            <w:pPr>
              <w:rPr>
                <w:sz w:val="20"/>
                <w:szCs w:val="20"/>
              </w:rPr>
            </w:pPr>
            <w:r w:rsidRPr="316251AE">
              <w:rPr>
                <w:sz w:val="20"/>
                <w:szCs w:val="20"/>
              </w:rPr>
              <w:t>Name:</w:t>
            </w:r>
          </w:p>
        </w:tc>
        <w:tc>
          <w:tcPr>
            <w:tcW w:w="3117" w:type="dxa"/>
          </w:tcPr>
          <w:p w14:paraId="4A0D3F0D" w14:textId="126405B0" w:rsidR="004B44E3" w:rsidRPr="00430E5A" w:rsidRDefault="316251AE" w:rsidP="004B44E3">
            <w:pPr>
              <w:rPr>
                <w:sz w:val="20"/>
                <w:szCs w:val="20"/>
              </w:rPr>
            </w:pPr>
            <w:r w:rsidRPr="316251AE">
              <w:rPr>
                <w:sz w:val="20"/>
                <w:szCs w:val="20"/>
              </w:rPr>
              <w:t>Phone #:</w:t>
            </w:r>
          </w:p>
        </w:tc>
        <w:tc>
          <w:tcPr>
            <w:tcW w:w="3117" w:type="dxa"/>
          </w:tcPr>
          <w:p w14:paraId="7938BB8C" w14:textId="1A47F3AD" w:rsidR="004B44E3" w:rsidRPr="00430E5A" w:rsidRDefault="316251AE" w:rsidP="004B44E3">
            <w:pPr>
              <w:rPr>
                <w:sz w:val="20"/>
                <w:szCs w:val="20"/>
              </w:rPr>
            </w:pPr>
            <w:r w:rsidRPr="316251AE">
              <w:rPr>
                <w:sz w:val="20"/>
                <w:szCs w:val="20"/>
              </w:rPr>
              <w:t>Email:</w:t>
            </w:r>
          </w:p>
        </w:tc>
      </w:tr>
      <w:tr w:rsidR="004B44E3" w:rsidRPr="00430E5A" w14:paraId="6226AEC1" w14:textId="77777777" w:rsidTr="316251AE">
        <w:tc>
          <w:tcPr>
            <w:tcW w:w="3116" w:type="dxa"/>
          </w:tcPr>
          <w:p w14:paraId="1565E398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0D9099A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1520215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</w:tr>
      <w:tr w:rsidR="004B44E3" w:rsidRPr="00430E5A" w14:paraId="3F1E0B79" w14:textId="77777777" w:rsidTr="316251AE">
        <w:tc>
          <w:tcPr>
            <w:tcW w:w="3116" w:type="dxa"/>
          </w:tcPr>
          <w:p w14:paraId="010B0044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E15D9EB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755BC1A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</w:tr>
      <w:tr w:rsidR="004B44E3" w:rsidRPr="00430E5A" w14:paraId="72F4B68F" w14:textId="77777777" w:rsidTr="316251AE">
        <w:tc>
          <w:tcPr>
            <w:tcW w:w="3116" w:type="dxa"/>
          </w:tcPr>
          <w:p w14:paraId="7EAAF0D4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EE5E6FA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4DB0FA9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</w:tr>
      <w:tr w:rsidR="004B44E3" w:rsidRPr="00430E5A" w14:paraId="633DF7A4" w14:textId="77777777" w:rsidTr="316251AE">
        <w:tc>
          <w:tcPr>
            <w:tcW w:w="3116" w:type="dxa"/>
          </w:tcPr>
          <w:p w14:paraId="310C88EE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8EDEB67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A6C9932" w14:textId="77777777" w:rsidR="004B44E3" w:rsidRPr="00430E5A" w:rsidRDefault="004B44E3" w:rsidP="004B44E3">
            <w:pPr>
              <w:rPr>
                <w:sz w:val="20"/>
                <w:szCs w:val="20"/>
              </w:rPr>
            </w:pPr>
          </w:p>
        </w:tc>
      </w:tr>
    </w:tbl>
    <w:p w14:paraId="7173C704" w14:textId="59BDC2E3" w:rsidR="004125E9" w:rsidRPr="00430E5A" w:rsidRDefault="316251AE" w:rsidP="004B44E3">
      <w:pPr>
        <w:rPr>
          <w:sz w:val="20"/>
          <w:szCs w:val="20"/>
        </w:rPr>
      </w:pPr>
      <w:r w:rsidRPr="316251AE">
        <w:rPr>
          <w:sz w:val="20"/>
          <w:szCs w:val="20"/>
        </w:rPr>
        <w:t>Show Representative: ______________________________</w:t>
      </w:r>
    </w:p>
    <w:p w14:paraId="444EB249" w14:textId="5FEA6ABC" w:rsidR="004B44E3" w:rsidRPr="00430E5A" w:rsidRDefault="316251AE" w:rsidP="004B44E3">
      <w:pPr>
        <w:rPr>
          <w:sz w:val="20"/>
          <w:szCs w:val="20"/>
        </w:rPr>
      </w:pPr>
      <w:r w:rsidRPr="316251AE">
        <w:rPr>
          <w:sz w:val="20"/>
          <w:szCs w:val="20"/>
        </w:rPr>
        <w:t>Expected # of horses to attend the show: ___________________________</w:t>
      </w:r>
    </w:p>
    <w:p w14:paraId="4C98927E" w14:textId="0E6E5EE0" w:rsidR="004B44E3" w:rsidRPr="00430E5A" w:rsidRDefault="316251AE" w:rsidP="316251AE">
      <w:pPr>
        <w:ind w:left="720"/>
        <w:rPr>
          <w:i/>
          <w:iCs/>
          <w:sz w:val="20"/>
          <w:szCs w:val="20"/>
        </w:rPr>
      </w:pPr>
      <w:r w:rsidRPr="316251AE">
        <w:rPr>
          <w:i/>
          <w:iCs/>
          <w:sz w:val="20"/>
          <w:szCs w:val="20"/>
        </w:rPr>
        <w:t>*If this show has been an ongoing show, please provide the number of horses that showed the past 2 years*</w:t>
      </w:r>
    </w:p>
    <w:p w14:paraId="6BF7CABB" w14:textId="77777777" w:rsidR="0054260A" w:rsidRPr="00430E5A" w:rsidRDefault="316251AE" w:rsidP="004B44E3">
      <w:pPr>
        <w:rPr>
          <w:sz w:val="20"/>
          <w:szCs w:val="20"/>
        </w:rPr>
      </w:pPr>
      <w:r w:rsidRPr="316251AE">
        <w:rPr>
          <w:sz w:val="20"/>
          <w:szCs w:val="20"/>
        </w:rPr>
        <w:t xml:space="preserve">Will the show offer all recognized Merit Halter Classes, Merit Cart Classes, and Youth Merit Classes?  </w:t>
      </w:r>
    </w:p>
    <w:p w14:paraId="77F3AF89" w14:textId="01AD2F2F" w:rsidR="004B44E3" w:rsidRPr="00430E5A" w:rsidRDefault="316251AE" w:rsidP="0054260A">
      <w:pPr>
        <w:ind w:firstLine="720"/>
        <w:rPr>
          <w:sz w:val="20"/>
          <w:szCs w:val="20"/>
        </w:rPr>
      </w:pPr>
      <w:r w:rsidRPr="316251AE">
        <w:rPr>
          <w:sz w:val="20"/>
          <w:szCs w:val="20"/>
        </w:rPr>
        <w:t>Yes              No</w:t>
      </w:r>
    </w:p>
    <w:p w14:paraId="2A79F32B" w14:textId="273ABBA5" w:rsidR="004B44E3" w:rsidRPr="00430E5A" w:rsidRDefault="004B44E3" w:rsidP="316251AE">
      <w:pPr>
        <w:rPr>
          <w:i/>
          <w:iCs/>
          <w:sz w:val="20"/>
          <w:szCs w:val="20"/>
        </w:rPr>
      </w:pPr>
      <w:r w:rsidRPr="00430E5A">
        <w:rPr>
          <w:sz w:val="20"/>
          <w:szCs w:val="20"/>
        </w:rPr>
        <w:tab/>
      </w:r>
      <w:r w:rsidRPr="316251AE">
        <w:rPr>
          <w:i/>
          <w:iCs/>
          <w:sz w:val="20"/>
          <w:szCs w:val="20"/>
        </w:rPr>
        <w:t>*Please attach a detailed schedule to this application*</w:t>
      </w:r>
    </w:p>
    <w:p w14:paraId="6353DCFE" w14:textId="4E689D9C" w:rsidR="004B44E3" w:rsidRPr="00430E5A" w:rsidRDefault="316251AE" w:rsidP="004B44E3">
      <w:pPr>
        <w:rPr>
          <w:sz w:val="20"/>
          <w:szCs w:val="20"/>
        </w:rPr>
      </w:pPr>
      <w:r w:rsidRPr="316251AE">
        <w:rPr>
          <w:sz w:val="20"/>
          <w:szCs w:val="20"/>
        </w:rPr>
        <w:t>By turning in this application to be part of the Merit Program, you agree to the following terms:</w:t>
      </w:r>
    </w:p>
    <w:p w14:paraId="1E7343F6" w14:textId="4F79A8E3" w:rsidR="004B44E3" w:rsidRPr="00430E5A" w:rsidRDefault="316251AE" w:rsidP="004B44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16251AE">
        <w:rPr>
          <w:sz w:val="20"/>
          <w:szCs w:val="20"/>
        </w:rPr>
        <w:t>All horses will be verified as registered Belgians at Check-in.</w:t>
      </w:r>
    </w:p>
    <w:p w14:paraId="28088370" w14:textId="39DB3990" w:rsidR="004B44E3" w:rsidRPr="00430E5A" w:rsidRDefault="316251AE" w:rsidP="004B44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16251AE">
        <w:rPr>
          <w:sz w:val="20"/>
          <w:szCs w:val="20"/>
        </w:rPr>
        <w:t>You will include the horse’s name, owner’s name (listed on the registration), and registration # in your results.</w:t>
      </w:r>
    </w:p>
    <w:p w14:paraId="2A3C2B05" w14:textId="39C160A4" w:rsidR="004B44E3" w:rsidRPr="00430E5A" w:rsidRDefault="316251AE" w:rsidP="004B44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16251AE">
        <w:rPr>
          <w:sz w:val="20"/>
          <w:szCs w:val="20"/>
        </w:rPr>
        <w:t xml:space="preserve">All results, including youth classes and cart class information, will be turned into the Secretary no later than </w:t>
      </w:r>
      <w:r w:rsidRPr="316251AE">
        <w:rPr>
          <w:b/>
          <w:bCs/>
          <w:sz w:val="20"/>
          <w:szCs w:val="20"/>
        </w:rPr>
        <w:t>2 weeks</w:t>
      </w:r>
      <w:r w:rsidRPr="316251AE">
        <w:rPr>
          <w:sz w:val="20"/>
          <w:szCs w:val="20"/>
        </w:rPr>
        <w:t xml:space="preserve"> after the show. At belgian@belgiancorp.com</w:t>
      </w:r>
    </w:p>
    <w:p w14:paraId="510ECB7A" w14:textId="0D7CF923" w:rsidR="004125E9" w:rsidRPr="00430E5A" w:rsidRDefault="316251AE" w:rsidP="005767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16251AE">
        <w:rPr>
          <w:sz w:val="20"/>
          <w:szCs w:val="20"/>
        </w:rPr>
        <w:t>All results will be correct to the best of the show committee’s knowledge. No horses that scratched will be included on the results.</w:t>
      </w:r>
    </w:p>
    <w:p w14:paraId="03EB374D" w14:textId="61CB7BC0" w:rsidR="00430E5A" w:rsidRPr="00430E5A" w:rsidRDefault="316251AE" w:rsidP="007D55AD">
      <w:pPr>
        <w:ind w:left="360"/>
        <w:rPr>
          <w:i/>
          <w:iCs/>
          <w:sz w:val="20"/>
          <w:szCs w:val="20"/>
        </w:rPr>
      </w:pPr>
      <w:r w:rsidRPr="316251AE">
        <w:rPr>
          <w:i/>
          <w:iCs/>
          <w:sz w:val="20"/>
          <w:szCs w:val="20"/>
        </w:rPr>
        <w:t>The Merit Committee and Alliance Board of Directors have the right to revoke your merit status if results aren’t turned in properly, in a timely manner, or are consistently incorrect.</w:t>
      </w:r>
    </w:p>
    <w:p w14:paraId="5A470706" w14:textId="6CE9017D" w:rsidR="004125E9" w:rsidRPr="00430E5A" w:rsidRDefault="316251AE" w:rsidP="004125E9">
      <w:pPr>
        <w:ind w:left="360"/>
        <w:rPr>
          <w:sz w:val="20"/>
          <w:szCs w:val="20"/>
        </w:rPr>
      </w:pPr>
      <w:r w:rsidRPr="316251AE">
        <w:rPr>
          <w:sz w:val="20"/>
          <w:szCs w:val="20"/>
        </w:rPr>
        <w:t>X___________________________________________________________</w:t>
      </w:r>
    </w:p>
    <w:p w14:paraId="41EB13E4" w14:textId="26CE7586" w:rsidR="004125E9" w:rsidRPr="00430E5A" w:rsidRDefault="004125E9" w:rsidP="004125E9">
      <w:pPr>
        <w:ind w:left="360"/>
        <w:rPr>
          <w:sz w:val="20"/>
          <w:szCs w:val="20"/>
        </w:rPr>
      </w:pPr>
      <w:r w:rsidRPr="00430E5A">
        <w:rPr>
          <w:sz w:val="20"/>
          <w:szCs w:val="20"/>
        </w:rPr>
        <w:tab/>
      </w:r>
      <w:r w:rsidRPr="00430E5A">
        <w:rPr>
          <w:sz w:val="20"/>
          <w:szCs w:val="20"/>
        </w:rPr>
        <w:tab/>
        <w:t>Signature of Show Representative</w:t>
      </w:r>
    </w:p>
    <w:p w14:paraId="0B5F1B49" w14:textId="15CBB865" w:rsidR="00576764" w:rsidRPr="00430E5A" w:rsidRDefault="316251AE" w:rsidP="004125E9">
      <w:pPr>
        <w:ind w:left="360"/>
        <w:rPr>
          <w:sz w:val="20"/>
          <w:szCs w:val="20"/>
        </w:rPr>
      </w:pPr>
      <w:r w:rsidRPr="316251AE">
        <w:rPr>
          <w:sz w:val="20"/>
          <w:szCs w:val="20"/>
        </w:rPr>
        <w:t>Please return this application to the Belgian Draft Horse Corporation of America Secretary. Applications will be reviewed and accepted in a first come, first serve manner.</w:t>
      </w:r>
      <w:r w:rsidR="007D55AD">
        <w:rPr>
          <w:sz w:val="20"/>
          <w:szCs w:val="20"/>
        </w:rPr>
        <w:t xml:space="preserve"> Applications must be submitted to the</w:t>
      </w:r>
      <w:r w:rsidR="007D55AD" w:rsidRPr="007D55AD">
        <w:t xml:space="preserve"> </w:t>
      </w:r>
      <w:r w:rsidR="007D55AD" w:rsidRPr="007D55AD">
        <w:rPr>
          <w:sz w:val="20"/>
          <w:szCs w:val="20"/>
        </w:rPr>
        <w:t xml:space="preserve">Belgian Draft Horse Alliance prior to </w:t>
      </w:r>
      <w:r w:rsidR="007D55AD" w:rsidRPr="007D55AD">
        <w:rPr>
          <w:b/>
          <w:bCs/>
          <w:sz w:val="20"/>
          <w:szCs w:val="20"/>
        </w:rPr>
        <w:t>December 1st</w:t>
      </w:r>
      <w:r w:rsidR="007D55AD" w:rsidRPr="007D55AD">
        <w:rPr>
          <w:sz w:val="20"/>
          <w:szCs w:val="20"/>
        </w:rPr>
        <w:t xml:space="preserve"> to be accepted as a regional show into the Belgian Merit Program the following year.</w:t>
      </w:r>
    </w:p>
    <w:p w14:paraId="740B2644" w14:textId="4537341F" w:rsidR="00430E5A" w:rsidRDefault="316251AE" w:rsidP="00430E5A">
      <w:pPr>
        <w:spacing w:after="0"/>
        <w:ind w:left="360"/>
        <w:rPr>
          <w:sz w:val="20"/>
          <w:szCs w:val="20"/>
        </w:rPr>
      </w:pPr>
      <w:r w:rsidRPr="316251AE">
        <w:rPr>
          <w:sz w:val="20"/>
          <w:szCs w:val="20"/>
        </w:rPr>
        <w:t>Michelle Keaffaber</w:t>
      </w:r>
    </w:p>
    <w:p w14:paraId="4EB9D57B" w14:textId="5F595DE7" w:rsidR="00576764" w:rsidRPr="00430E5A" w:rsidRDefault="00000000" w:rsidP="00430E5A">
      <w:pPr>
        <w:spacing w:after="0"/>
        <w:ind w:left="360"/>
        <w:rPr>
          <w:sz w:val="20"/>
          <w:szCs w:val="20"/>
        </w:rPr>
      </w:pPr>
      <w:hyperlink r:id="rId7">
        <w:r w:rsidR="316251AE" w:rsidRPr="316251AE">
          <w:rPr>
            <w:rStyle w:val="Hyperlink"/>
            <w:sz w:val="20"/>
            <w:szCs w:val="20"/>
          </w:rPr>
          <w:t>belgian@belgiancorp.com</w:t>
        </w:r>
      </w:hyperlink>
    </w:p>
    <w:p w14:paraId="72F2A99F" w14:textId="7925C84F" w:rsidR="00576764" w:rsidRPr="00430E5A" w:rsidRDefault="316251AE" w:rsidP="00430E5A">
      <w:pPr>
        <w:spacing w:after="0"/>
        <w:ind w:left="360"/>
        <w:rPr>
          <w:sz w:val="20"/>
          <w:szCs w:val="20"/>
        </w:rPr>
      </w:pPr>
      <w:r w:rsidRPr="316251AE">
        <w:rPr>
          <w:sz w:val="20"/>
          <w:szCs w:val="20"/>
        </w:rPr>
        <w:t>PO Box 335 Wabash, IN 46992</w:t>
      </w:r>
    </w:p>
    <w:p w14:paraId="1E3DBC86" w14:textId="77777777" w:rsidR="00576764" w:rsidRPr="004125E9" w:rsidRDefault="00576764" w:rsidP="00430E5A">
      <w:pPr>
        <w:spacing w:after="0"/>
        <w:ind w:left="360"/>
      </w:pPr>
    </w:p>
    <w:sectPr w:rsidR="00576764" w:rsidRPr="00412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EAD5" w14:textId="77777777" w:rsidR="00966050" w:rsidRDefault="00966050" w:rsidP="007D55AD">
      <w:pPr>
        <w:spacing w:after="0" w:line="240" w:lineRule="auto"/>
      </w:pPr>
      <w:r>
        <w:separator/>
      </w:r>
    </w:p>
  </w:endnote>
  <w:endnote w:type="continuationSeparator" w:id="0">
    <w:p w14:paraId="5AABC672" w14:textId="77777777" w:rsidR="00966050" w:rsidRDefault="00966050" w:rsidP="007D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35EE" w14:textId="77777777" w:rsidR="007D55AD" w:rsidRDefault="007D5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DA3B" w14:textId="77777777" w:rsidR="007D55AD" w:rsidRDefault="007D5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0872" w14:textId="77777777" w:rsidR="007D55AD" w:rsidRDefault="007D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11AF" w14:textId="77777777" w:rsidR="00966050" w:rsidRDefault="00966050" w:rsidP="007D55AD">
      <w:pPr>
        <w:spacing w:after="0" w:line="240" w:lineRule="auto"/>
      </w:pPr>
      <w:r>
        <w:separator/>
      </w:r>
    </w:p>
  </w:footnote>
  <w:footnote w:type="continuationSeparator" w:id="0">
    <w:p w14:paraId="673DB5FD" w14:textId="77777777" w:rsidR="00966050" w:rsidRDefault="00966050" w:rsidP="007D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A8A2" w14:textId="2C8026B9" w:rsidR="007D55AD" w:rsidRDefault="007D55AD">
    <w:pPr>
      <w:pStyle w:val="Header"/>
    </w:pPr>
    <w:r>
      <w:rPr>
        <w:noProof/>
      </w:rPr>
      <w:pict w14:anchorId="4B5A5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2797" o:spid="_x0000_s1026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BM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85CC" w14:textId="64A32288" w:rsidR="007D55AD" w:rsidRDefault="007D55AD">
    <w:pPr>
      <w:pStyle w:val="Header"/>
    </w:pPr>
    <w:r>
      <w:rPr>
        <w:noProof/>
      </w:rPr>
      <w:pict w14:anchorId="61709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2798" o:spid="_x0000_s1027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BMP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912B" w14:textId="7A24DEF8" w:rsidR="007D55AD" w:rsidRDefault="007D55AD">
    <w:pPr>
      <w:pStyle w:val="Header"/>
    </w:pPr>
    <w:r>
      <w:rPr>
        <w:noProof/>
      </w:rPr>
      <w:pict w14:anchorId="738AB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2796" o:spid="_x0000_s1025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BMP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73D36"/>
    <w:multiLevelType w:val="hybridMultilevel"/>
    <w:tmpl w:val="206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9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E3"/>
    <w:rsid w:val="004125E9"/>
    <w:rsid w:val="00430E5A"/>
    <w:rsid w:val="004B44E3"/>
    <w:rsid w:val="0054260A"/>
    <w:rsid w:val="00576764"/>
    <w:rsid w:val="007D55AD"/>
    <w:rsid w:val="00966050"/>
    <w:rsid w:val="00C84C0D"/>
    <w:rsid w:val="316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A35E4"/>
  <w15:chartTrackingRefBased/>
  <w15:docId w15:val="{62FEEB83-5AFD-43D3-83F0-8E6CD21B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7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AD"/>
  </w:style>
  <w:style w:type="paragraph" w:styleId="Footer">
    <w:name w:val="footer"/>
    <w:basedOn w:val="Normal"/>
    <w:link w:val="FooterChar"/>
    <w:uiPriority w:val="99"/>
    <w:unhideWhenUsed/>
    <w:rsid w:val="007D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lgian@belgiancor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Hovermale</dc:creator>
  <cp:keywords/>
  <dc:description/>
  <cp:lastModifiedBy>Michelle Keaffaber</cp:lastModifiedBy>
  <cp:revision>5</cp:revision>
  <dcterms:created xsi:type="dcterms:W3CDTF">2021-11-03T19:47:00Z</dcterms:created>
  <dcterms:modified xsi:type="dcterms:W3CDTF">2023-10-11T20:44:00Z</dcterms:modified>
</cp:coreProperties>
</file>