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E00" w:rsidP="00752C6B" w:rsidRDefault="00752C6B" w14:paraId="20375FB6" w14:textId="6C6EC224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64A98">
        <w:rPr>
          <w:rFonts w:asciiTheme="majorHAnsi" w:hAnsiTheme="majorHAnsi"/>
          <w:b/>
          <w:sz w:val="28"/>
          <w:szCs w:val="28"/>
          <w:u w:val="single"/>
        </w:rPr>
        <w:t>Local Springfield Restaurants</w:t>
      </w:r>
      <w:r w:rsidR="00874308">
        <w:rPr>
          <w:rFonts w:asciiTheme="majorHAnsi" w:hAnsiTheme="majorHAnsi"/>
          <w:b/>
          <w:sz w:val="28"/>
          <w:szCs w:val="28"/>
          <w:u w:val="single"/>
        </w:rPr>
        <w:t>, Shopping</w:t>
      </w:r>
      <w:r w:rsidR="00696218">
        <w:rPr>
          <w:rFonts w:asciiTheme="majorHAnsi" w:hAnsiTheme="majorHAnsi"/>
          <w:b/>
          <w:sz w:val="28"/>
          <w:szCs w:val="28"/>
          <w:u w:val="single"/>
        </w:rPr>
        <w:t xml:space="preserve">, </w:t>
      </w:r>
      <w:r w:rsidR="00874308">
        <w:rPr>
          <w:rFonts w:asciiTheme="majorHAnsi" w:hAnsiTheme="majorHAnsi"/>
          <w:b/>
          <w:sz w:val="28"/>
          <w:szCs w:val="28"/>
          <w:u w:val="single"/>
        </w:rPr>
        <w:t>Entertainment</w:t>
      </w:r>
      <w:r w:rsidR="00696218">
        <w:rPr>
          <w:rFonts w:asciiTheme="majorHAnsi" w:hAnsiTheme="majorHAnsi"/>
          <w:b/>
          <w:sz w:val="28"/>
          <w:szCs w:val="28"/>
          <w:u w:val="single"/>
        </w:rPr>
        <w:t xml:space="preserve"> &amp; Services</w:t>
      </w:r>
    </w:p>
    <w:p w:rsidRPr="00A80CF2" w:rsidR="00A80CF2" w:rsidP="00752C6B" w:rsidRDefault="00A80CF2" w14:paraId="685B6A42" w14:textId="6767A75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 Eat – To Drink – To Do</w:t>
      </w:r>
      <w:r w:rsidR="00AD1E05">
        <w:rPr>
          <w:rFonts w:asciiTheme="majorHAnsi" w:hAnsiTheme="majorHAnsi"/>
          <w:b/>
          <w:sz w:val="28"/>
          <w:szCs w:val="28"/>
        </w:rPr>
        <w:t xml:space="preserve"> – To Stay</w:t>
      </w:r>
    </w:p>
    <w:p w:rsidRPr="00164A98" w:rsidR="00752C6B" w:rsidP="00752C6B" w:rsidRDefault="00752C6B" w14:paraId="075F8450" w14:textId="77777777">
      <w:pPr>
        <w:pStyle w:val="NoSpacing"/>
        <w:rPr>
          <w:rFonts w:asciiTheme="majorHAnsi" w:hAnsiTheme="majorHAnsi"/>
          <w:sz w:val="28"/>
          <w:szCs w:val="28"/>
        </w:rPr>
      </w:pPr>
    </w:p>
    <w:p w:rsidRPr="00EC193B" w:rsidR="00EC193B" w:rsidP="00752C6B" w:rsidRDefault="00EC193B" w14:paraId="7B4BAFC9" w14:textId="68B3A20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 Eat</w:t>
      </w:r>
    </w:p>
    <w:p w:rsidRPr="00164A98" w:rsidR="00752C6B" w:rsidP="00752C6B" w:rsidRDefault="00752C6B" w14:paraId="5B3AA6C7" w14:textId="77777777">
      <w:pPr>
        <w:pStyle w:val="NoSpacing"/>
        <w:rPr>
          <w:rFonts w:asciiTheme="majorHAnsi" w:hAnsiTheme="majorHAnsi"/>
        </w:rPr>
      </w:pPr>
    </w:p>
    <w:p w:rsidRPr="00312C9B" w:rsidR="002A6CC5" w:rsidP="002A6CC5" w:rsidRDefault="00752C6B" w14:paraId="741CF81B" w14:textId="79819051">
      <w:pPr>
        <w:pStyle w:val="NoSpacing"/>
        <w:rPr>
          <w:rFonts w:asciiTheme="majorHAnsi" w:hAnsiTheme="majorHAnsi"/>
          <w:b/>
        </w:rPr>
      </w:pPr>
      <w:r w:rsidRPr="00312C9B">
        <w:rPr>
          <w:rFonts w:asciiTheme="majorHAnsi" w:hAnsiTheme="majorHAnsi"/>
          <w:b/>
        </w:rPr>
        <w:t>Incredibly Delicious</w:t>
      </w:r>
      <w:r w:rsidRPr="00312C9B" w:rsidR="002A6CC5">
        <w:rPr>
          <w:rFonts w:asciiTheme="majorHAnsi" w:hAnsiTheme="majorHAnsi"/>
          <w:b/>
        </w:rPr>
        <w:t xml:space="preserve"> - 217-528-</w:t>
      </w:r>
      <w:r w:rsidRPr="00312C9B" w:rsidR="00775ADD">
        <w:rPr>
          <w:rFonts w:asciiTheme="majorHAnsi" w:hAnsiTheme="majorHAnsi"/>
          <w:b/>
        </w:rPr>
        <w:t>8</w:t>
      </w:r>
      <w:r w:rsidRPr="00312C9B" w:rsidR="002A6CC5">
        <w:rPr>
          <w:rFonts w:asciiTheme="majorHAnsi" w:hAnsiTheme="majorHAnsi"/>
          <w:b/>
        </w:rPr>
        <w:t>548</w:t>
      </w:r>
      <w:r w:rsidR="00820095">
        <w:rPr>
          <w:rFonts w:asciiTheme="majorHAnsi" w:hAnsiTheme="majorHAnsi"/>
          <w:b/>
        </w:rPr>
        <w:t xml:space="preserve"> - </w:t>
      </w:r>
      <w:hyperlink w:history="1" r:id="rId6">
        <w:r w:rsidRPr="006715E9" w:rsidR="00275552">
          <w:rPr>
            <w:rStyle w:val="Hyperlink"/>
            <w:rFonts w:asciiTheme="majorHAnsi" w:hAnsiTheme="majorHAnsi"/>
            <w:b/>
          </w:rPr>
          <w:t>www.incrediblydelicious.com</w:t>
        </w:r>
      </w:hyperlink>
      <w:r w:rsidR="00275552">
        <w:rPr>
          <w:rFonts w:asciiTheme="majorHAnsi" w:hAnsiTheme="majorHAnsi"/>
          <w:b/>
        </w:rPr>
        <w:t xml:space="preserve"> </w:t>
      </w:r>
    </w:p>
    <w:p w:rsidRPr="00164A98" w:rsidR="00752C6B" w:rsidP="00752C6B" w:rsidRDefault="00752C6B" w14:paraId="16671F85" w14:textId="1F89FED9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925 S. 7</w:t>
      </w:r>
      <w:r w:rsidRPr="00164A98">
        <w:rPr>
          <w:rFonts w:asciiTheme="majorHAnsi" w:hAnsiTheme="majorHAnsi"/>
          <w:vertAlign w:val="superscript"/>
        </w:rPr>
        <w:t>th</w:t>
      </w:r>
      <w:r w:rsidRPr="00164A98">
        <w:rPr>
          <w:rFonts w:asciiTheme="majorHAnsi" w:hAnsiTheme="majorHAnsi"/>
        </w:rPr>
        <w:t xml:space="preserve"> – </w:t>
      </w:r>
      <w:r w:rsidR="00545A90">
        <w:rPr>
          <w:rFonts w:asciiTheme="majorHAnsi" w:hAnsiTheme="majorHAnsi"/>
        </w:rPr>
        <w:t>N</w:t>
      </w:r>
      <w:r w:rsidRPr="00164A98">
        <w:rPr>
          <w:rFonts w:asciiTheme="majorHAnsi" w:hAnsiTheme="majorHAnsi"/>
        </w:rPr>
        <w:t>ear downtown</w:t>
      </w:r>
    </w:p>
    <w:p w:rsidRPr="00164A98" w:rsidR="00752C6B" w:rsidP="00752C6B" w:rsidRDefault="00752C6B" w14:paraId="0D30E099" w14:textId="34DA1CDE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Breakfast</w:t>
      </w:r>
      <w:r w:rsidR="0017396B">
        <w:rPr>
          <w:rFonts w:asciiTheme="majorHAnsi" w:hAnsiTheme="majorHAnsi"/>
        </w:rPr>
        <w:t>,</w:t>
      </w:r>
      <w:r w:rsidRPr="00164A98">
        <w:rPr>
          <w:rFonts w:asciiTheme="majorHAnsi" w:hAnsiTheme="majorHAnsi"/>
        </w:rPr>
        <w:t xml:space="preserve"> </w:t>
      </w:r>
      <w:r w:rsidRPr="00164A98" w:rsidR="00D57832">
        <w:rPr>
          <w:rFonts w:asciiTheme="majorHAnsi" w:hAnsiTheme="majorHAnsi"/>
        </w:rPr>
        <w:t>pastries</w:t>
      </w:r>
      <w:r w:rsidR="00D57832">
        <w:rPr>
          <w:rFonts w:asciiTheme="majorHAnsi" w:hAnsiTheme="majorHAnsi"/>
        </w:rPr>
        <w:t xml:space="preserve"> </w:t>
      </w:r>
      <w:r w:rsidRPr="00164A98" w:rsidR="00164A98">
        <w:rPr>
          <w:rFonts w:asciiTheme="majorHAnsi" w:hAnsiTheme="majorHAnsi"/>
        </w:rPr>
        <w:t>and Lunch</w:t>
      </w:r>
    </w:p>
    <w:p w:rsidRPr="00164A98" w:rsidR="00752C6B" w:rsidP="00752C6B" w:rsidRDefault="00752C6B" w14:paraId="272518A9" w14:textId="77777777">
      <w:pPr>
        <w:pStyle w:val="NoSpacing"/>
        <w:rPr>
          <w:rFonts w:asciiTheme="majorHAnsi" w:hAnsiTheme="majorHAnsi"/>
        </w:rPr>
      </w:pPr>
    </w:p>
    <w:p w:rsidRPr="00312C9B" w:rsidR="00752C6B" w:rsidP="00752C6B" w:rsidRDefault="00752C6B" w14:paraId="552FE562" w14:textId="45FE4F3E">
      <w:pPr>
        <w:pStyle w:val="NoSpacing"/>
        <w:rPr>
          <w:rFonts w:asciiTheme="majorHAnsi" w:hAnsiTheme="majorHAnsi"/>
          <w:b/>
        </w:rPr>
      </w:pPr>
      <w:r w:rsidRPr="00312C9B">
        <w:rPr>
          <w:rFonts w:asciiTheme="majorHAnsi" w:hAnsiTheme="majorHAnsi"/>
          <w:b/>
        </w:rPr>
        <w:t>LePeep</w:t>
      </w:r>
      <w:r w:rsidR="00820095">
        <w:rPr>
          <w:rFonts w:asciiTheme="majorHAnsi" w:hAnsiTheme="majorHAnsi"/>
          <w:b/>
        </w:rPr>
        <w:t xml:space="preserve"> -</w:t>
      </w:r>
      <w:r w:rsidR="00583ED1">
        <w:rPr>
          <w:rFonts w:asciiTheme="majorHAnsi" w:hAnsiTheme="majorHAnsi"/>
          <w:b/>
        </w:rPr>
        <w:t xml:space="preserve"> 217-679-1752 – </w:t>
      </w:r>
      <w:hyperlink w:history="1" r:id="rId7">
        <w:r w:rsidRPr="006715E9" w:rsidR="00275552">
          <w:rPr>
            <w:rStyle w:val="Hyperlink"/>
            <w:rFonts w:asciiTheme="majorHAnsi" w:hAnsiTheme="majorHAnsi"/>
            <w:b/>
          </w:rPr>
          <w:t>www.lepeep.com/stores/springfield</w:t>
        </w:r>
      </w:hyperlink>
      <w:r w:rsidR="00275552">
        <w:rPr>
          <w:rFonts w:asciiTheme="majorHAnsi" w:hAnsiTheme="majorHAnsi"/>
          <w:b/>
        </w:rPr>
        <w:t xml:space="preserve"> </w:t>
      </w:r>
    </w:p>
    <w:p w:rsidRPr="00164A98" w:rsidR="00752C6B" w:rsidP="00752C6B" w:rsidRDefault="00752C6B" w14:paraId="297FC036" w14:textId="57D6C14F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3232 Ginger Creek Drive</w:t>
      </w:r>
      <w:r w:rsidR="00E47442">
        <w:rPr>
          <w:rFonts w:asciiTheme="majorHAnsi" w:hAnsiTheme="majorHAnsi"/>
        </w:rPr>
        <w:t xml:space="preserve"> – </w:t>
      </w:r>
      <w:r w:rsidR="00545A90">
        <w:rPr>
          <w:rFonts w:asciiTheme="majorHAnsi" w:hAnsiTheme="majorHAnsi"/>
        </w:rPr>
        <w:t>W</w:t>
      </w:r>
      <w:r w:rsidR="00E47442">
        <w:rPr>
          <w:rFonts w:asciiTheme="majorHAnsi" w:hAnsiTheme="majorHAnsi"/>
        </w:rPr>
        <w:t>est side</w:t>
      </w:r>
    </w:p>
    <w:p w:rsidRPr="00164A98" w:rsidR="00752C6B" w:rsidP="00752C6B" w:rsidRDefault="00752C6B" w14:paraId="24FDA8C4" w14:textId="3C87AEE0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Breakfast and Lunch only</w:t>
      </w:r>
    </w:p>
    <w:p w:rsidRPr="00164A98" w:rsidR="00752C6B" w:rsidP="00752C6B" w:rsidRDefault="00752C6B" w14:paraId="646B476B" w14:textId="77777777">
      <w:pPr>
        <w:pStyle w:val="NoSpacing"/>
        <w:rPr>
          <w:rFonts w:asciiTheme="majorHAnsi" w:hAnsiTheme="majorHAnsi"/>
        </w:rPr>
      </w:pPr>
    </w:p>
    <w:p w:rsidRPr="0067295A" w:rsidR="00752C6B" w:rsidP="00752C6B" w:rsidRDefault="00752C6B" w14:paraId="029FC35E" w14:textId="57662866">
      <w:pPr>
        <w:pStyle w:val="NoSpacing"/>
        <w:rPr>
          <w:rFonts w:asciiTheme="majorHAnsi" w:hAnsiTheme="majorHAnsi"/>
          <w:b/>
        </w:rPr>
      </w:pPr>
      <w:r w:rsidRPr="0067295A">
        <w:rPr>
          <w:rFonts w:asciiTheme="majorHAnsi" w:hAnsiTheme="majorHAnsi"/>
          <w:b/>
        </w:rPr>
        <w:t>Parkway Café</w:t>
      </w:r>
      <w:r w:rsidR="00275552">
        <w:rPr>
          <w:rFonts w:asciiTheme="majorHAnsi" w:hAnsiTheme="majorHAnsi"/>
          <w:b/>
        </w:rPr>
        <w:t xml:space="preserve"> – 217-544-2233 – </w:t>
      </w:r>
      <w:hyperlink w:history="1" r:id="rId8">
        <w:r w:rsidRPr="006715E9" w:rsidR="00275552">
          <w:rPr>
            <w:rStyle w:val="Hyperlink"/>
            <w:rFonts w:asciiTheme="majorHAnsi" w:hAnsiTheme="majorHAnsi"/>
            <w:b/>
          </w:rPr>
          <w:t>www.eatparkway.com</w:t>
        </w:r>
      </w:hyperlink>
      <w:r w:rsidR="00275552">
        <w:rPr>
          <w:rFonts w:asciiTheme="majorHAnsi" w:hAnsiTheme="majorHAnsi"/>
          <w:b/>
        </w:rPr>
        <w:t xml:space="preserve"> </w:t>
      </w:r>
    </w:p>
    <w:p w:rsidRPr="00164A98" w:rsidR="00752C6B" w:rsidP="00752C6B" w:rsidRDefault="00752C6B" w14:paraId="4616AB6A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2715 N. Dirksen Parkway</w:t>
      </w:r>
    </w:p>
    <w:p w:rsidRPr="00164A98" w:rsidR="00752C6B" w:rsidP="00752C6B" w:rsidRDefault="00752C6B" w14:paraId="6EBAD92C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Close to Ramada and Northfield Hotels</w:t>
      </w:r>
    </w:p>
    <w:p w:rsidRPr="00164A98" w:rsidR="00752C6B" w:rsidP="00752C6B" w:rsidRDefault="00752C6B" w14:paraId="112A71C3" w14:textId="77777777">
      <w:pPr>
        <w:pStyle w:val="NoSpacing"/>
        <w:rPr>
          <w:rFonts w:asciiTheme="majorHAnsi" w:hAnsiTheme="majorHAnsi"/>
        </w:rPr>
      </w:pPr>
    </w:p>
    <w:p w:rsidRPr="0067295A" w:rsidR="00D95FBF" w:rsidP="00752C6B" w:rsidRDefault="00752C6B" w14:paraId="20B5D5F1" w14:textId="629EE6F7">
      <w:pPr>
        <w:pStyle w:val="NoSpacing"/>
        <w:rPr>
          <w:rFonts w:asciiTheme="majorHAnsi" w:hAnsiTheme="majorHAnsi"/>
          <w:b/>
        </w:rPr>
      </w:pPr>
      <w:r w:rsidRPr="0067295A">
        <w:rPr>
          <w:rFonts w:asciiTheme="majorHAnsi" w:hAnsiTheme="majorHAnsi"/>
          <w:b/>
        </w:rPr>
        <w:t>Café Moxo</w:t>
      </w:r>
      <w:r w:rsidR="00D95FBF">
        <w:rPr>
          <w:rFonts w:asciiTheme="majorHAnsi" w:hAnsiTheme="majorHAnsi"/>
          <w:b/>
        </w:rPr>
        <w:t xml:space="preserve"> – 217-788-8084 – </w:t>
      </w:r>
      <w:hyperlink w:history="1" r:id="rId9">
        <w:r w:rsidRPr="006715E9" w:rsidR="00D95FBF">
          <w:rPr>
            <w:rStyle w:val="Hyperlink"/>
            <w:rFonts w:asciiTheme="majorHAnsi" w:hAnsiTheme="majorHAnsi"/>
            <w:b/>
          </w:rPr>
          <w:t>www.cafemoxo.com</w:t>
        </w:r>
      </w:hyperlink>
      <w:r w:rsidR="00D95FBF">
        <w:rPr>
          <w:rFonts w:asciiTheme="majorHAnsi" w:hAnsiTheme="majorHAnsi"/>
          <w:b/>
        </w:rPr>
        <w:t xml:space="preserve"> </w:t>
      </w:r>
    </w:p>
    <w:p w:rsidRPr="00164A98" w:rsidR="00752C6B" w:rsidP="00752C6B" w:rsidRDefault="00752C6B" w14:paraId="5057F2E4" w14:textId="21200FA0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411 E</w:t>
      </w:r>
      <w:r w:rsidR="00D95FBF">
        <w:rPr>
          <w:rFonts w:asciiTheme="majorHAnsi" w:hAnsiTheme="majorHAnsi"/>
        </w:rPr>
        <w:t>.</w:t>
      </w:r>
      <w:r w:rsidRPr="00164A98">
        <w:rPr>
          <w:rFonts w:asciiTheme="majorHAnsi" w:hAnsiTheme="majorHAnsi"/>
        </w:rPr>
        <w:t xml:space="preserve"> Adams</w:t>
      </w:r>
      <w:r w:rsidR="00AC7979">
        <w:rPr>
          <w:rFonts w:asciiTheme="majorHAnsi" w:hAnsiTheme="majorHAnsi"/>
        </w:rPr>
        <w:t xml:space="preserve"> – </w:t>
      </w:r>
      <w:r w:rsidR="00545A90">
        <w:rPr>
          <w:rFonts w:asciiTheme="majorHAnsi" w:hAnsiTheme="majorHAnsi"/>
        </w:rPr>
        <w:t>D</w:t>
      </w:r>
      <w:r w:rsidR="00AC7979">
        <w:rPr>
          <w:rFonts w:asciiTheme="majorHAnsi" w:hAnsiTheme="majorHAnsi"/>
        </w:rPr>
        <w:t xml:space="preserve">owntown </w:t>
      </w:r>
    </w:p>
    <w:p w:rsidRPr="00164A98" w:rsidR="00752C6B" w:rsidP="00752C6B" w:rsidRDefault="00752C6B" w14:paraId="590DF9E8" w14:textId="6899B572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Breakfas</w:t>
      </w:r>
      <w:r w:rsidR="0017396B">
        <w:rPr>
          <w:rFonts w:asciiTheme="majorHAnsi" w:hAnsiTheme="majorHAnsi"/>
        </w:rPr>
        <w:t xml:space="preserve">t, treats and </w:t>
      </w:r>
      <w:r w:rsidRPr="00164A98">
        <w:rPr>
          <w:rFonts w:asciiTheme="majorHAnsi" w:hAnsiTheme="majorHAnsi"/>
        </w:rPr>
        <w:t>Lunch only</w:t>
      </w:r>
    </w:p>
    <w:p w:rsidRPr="00164A98" w:rsidR="00752C6B" w:rsidP="00752C6B" w:rsidRDefault="00752C6B" w14:paraId="10D03BBD" w14:textId="77777777">
      <w:pPr>
        <w:pStyle w:val="NoSpacing"/>
        <w:rPr>
          <w:rFonts w:asciiTheme="majorHAnsi" w:hAnsiTheme="majorHAnsi"/>
        </w:rPr>
      </w:pPr>
    </w:p>
    <w:p w:rsidRPr="0067295A" w:rsidR="00752C6B" w:rsidP="00752C6B" w:rsidRDefault="00752C6B" w14:paraId="1F907B5B" w14:textId="77777777">
      <w:pPr>
        <w:pStyle w:val="NoSpacing"/>
        <w:rPr>
          <w:rFonts w:asciiTheme="majorHAnsi" w:hAnsiTheme="majorHAnsi"/>
          <w:b/>
        </w:rPr>
      </w:pPr>
      <w:r w:rsidRPr="0067295A">
        <w:rPr>
          <w:rFonts w:asciiTheme="majorHAnsi" w:hAnsiTheme="majorHAnsi"/>
          <w:b/>
        </w:rPr>
        <w:t>Steak and Shake</w:t>
      </w:r>
    </w:p>
    <w:p w:rsidRPr="00164A98" w:rsidR="00752C6B" w:rsidP="00752C6B" w:rsidRDefault="00752C6B" w14:paraId="04D926A8" w14:textId="2E1E0AC6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2465 N. Dirksen Parkway – near Ramada and Northfield Hotels</w:t>
      </w:r>
      <w:r w:rsidR="00AC7979">
        <w:rPr>
          <w:rFonts w:asciiTheme="majorHAnsi" w:hAnsiTheme="majorHAnsi"/>
        </w:rPr>
        <w:t xml:space="preserve"> – North </w:t>
      </w:r>
    </w:p>
    <w:p w:rsidR="00752C6B" w:rsidP="00752C6B" w:rsidRDefault="00752C6B" w14:paraId="19ACB148" w14:textId="431CAFD2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3186 S. Dirksen Parkway – near Hampton Hotel</w:t>
      </w:r>
      <w:r w:rsidR="00AC7979">
        <w:rPr>
          <w:rFonts w:asciiTheme="majorHAnsi" w:hAnsiTheme="majorHAnsi"/>
        </w:rPr>
        <w:t xml:space="preserve"> – South </w:t>
      </w:r>
    </w:p>
    <w:p w:rsidR="00F20F1E" w:rsidP="00752C6B" w:rsidRDefault="00F20F1E" w14:paraId="6A8E04FC" w14:textId="65621ECC">
      <w:pPr>
        <w:pStyle w:val="NoSpacing"/>
        <w:rPr>
          <w:rFonts w:asciiTheme="majorHAnsi" w:hAnsiTheme="majorHAnsi"/>
        </w:rPr>
      </w:pPr>
    </w:p>
    <w:p w:rsidR="00F20F1E" w:rsidP="00752C6B" w:rsidRDefault="00F20F1E" w14:paraId="00445D7E" w14:textId="414B7BF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Sunrise Café</w:t>
      </w:r>
      <w:r w:rsidR="00D95FBF">
        <w:rPr>
          <w:rFonts w:asciiTheme="majorHAnsi" w:hAnsiTheme="majorHAnsi"/>
          <w:b/>
          <w:bCs/>
        </w:rPr>
        <w:t xml:space="preserve"> – 217-753-1311</w:t>
      </w:r>
    </w:p>
    <w:p w:rsidR="00F20F1E" w:rsidP="00752C6B" w:rsidRDefault="00F20F1E" w14:paraId="299D14E1" w14:textId="1871700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1201 S. Second St.</w:t>
      </w:r>
      <w:r w:rsidR="00545A90">
        <w:rPr>
          <w:rFonts w:asciiTheme="majorHAnsi" w:hAnsiTheme="majorHAnsi"/>
        </w:rPr>
        <w:t xml:space="preserve"> - Just off downtown</w:t>
      </w:r>
    </w:p>
    <w:p w:rsidR="00F20F1E" w:rsidP="00752C6B" w:rsidRDefault="00F20F1E" w14:paraId="2D171801" w14:textId="6BEAA54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Breakfast, lunch and dinner</w:t>
      </w:r>
    </w:p>
    <w:p w:rsidRPr="00164A98" w:rsidR="002A6CC5" w:rsidP="00752C6B" w:rsidRDefault="002A6CC5" w14:paraId="1119DE1E" w14:textId="77777777">
      <w:pPr>
        <w:pStyle w:val="NoSpacing"/>
        <w:rPr>
          <w:rFonts w:asciiTheme="majorHAnsi" w:hAnsiTheme="majorHAnsi"/>
        </w:rPr>
      </w:pPr>
    </w:p>
    <w:p w:rsidRPr="00164A98" w:rsidR="00752C6B" w:rsidP="00752C6B" w:rsidRDefault="00752C6B" w14:paraId="260FCBA5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  <w:b/>
          <w:u w:val="single"/>
        </w:rPr>
        <w:t>Lunch and Dinner</w:t>
      </w:r>
    </w:p>
    <w:p w:rsidRPr="00164A98" w:rsidR="00752C6B" w:rsidP="00752C6B" w:rsidRDefault="00752C6B" w14:paraId="4704357C" w14:textId="77777777">
      <w:pPr>
        <w:pStyle w:val="NoSpacing"/>
        <w:rPr>
          <w:rFonts w:asciiTheme="majorHAnsi" w:hAnsiTheme="majorHAnsi"/>
          <w:u w:val="single"/>
        </w:rPr>
      </w:pPr>
      <w:r w:rsidRPr="00164A98">
        <w:rPr>
          <w:rFonts w:asciiTheme="majorHAnsi" w:hAnsiTheme="majorHAnsi"/>
          <w:u w:val="single"/>
        </w:rPr>
        <w:t>Downtown</w:t>
      </w:r>
    </w:p>
    <w:p w:rsidRPr="0067295A" w:rsidR="002A6CC5" w:rsidP="002A6CC5" w:rsidRDefault="00752C6B" w14:paraId="0784A6E6" w14:textId="44733276">
      <w:pPr>
        <w:pStyle w:val="NoSpacing"/>
        <w:rPr>
          <w:rFonts w:asciiTheme="majorHAnsi" w:hAnsiTheme="majorHAnsi"/>
          <w:b/>
        </w:rPr>
      </w:pPr>
      <w:r w:rsidRPr="0067295A">
        <w:rPr>
          <w:rFonts w:asciiTheme="majorHAnsi" w:hAnsiTheme="majorHAnsi"/>
          <w:b/>
        </w:rPr>
        <w:t>Saputo’s</w:t>
      </w:r>
      <w:r w:rsidRPr="0067295A" w:rsidR="002A6CC5">
        <w:rPr>
          <w:rFonts w:asciiTheme="majorHAnsi" w:hAnsiTheme="majorHAnsi"/>
          <w:b/>
        </w:rPr>
        <w:t xml:space="preserve"> - 217-522-0105</w:t>
      </w:r>
      <w:r w:rsidR="00726B0B">
        <w:rPr>
          <w:rFonts w:asciiTheme="majorHAnsi" w:hAnsiTheme="majorHAnsi"/>
          <w:b/>
        </w:rPr>
        <w:t xml:space="preserve"> - </w:t>
      </w:r>
      <w:hyperlink w:history="1" r:id="rId10">
        <w:r w:rsidRPr="006715E9" w:rsidR="00726B0B">
          <w:rPr>
            <w:rStyle w:val="Hyperlink"/>
            <w:rFonts w:asciiTheme="majorHAnsi" w:hAnsiTheme="majorHAnsi"/>
            <w:b/>
          </w:rPr>
          <w:t>www.saputos.com</w:t>
        </w:r>
      </w:hyperlink>
      <w:r w:rsidR="00726B0B">
        <w:rPr>
          <w:rFonts w:asciiTheme="majorHAnsi" w:hAnsiTheme="majorHAnsi"/>
          <w:b/>
        </w:rPr>
        <w:t xml:space="preserve"> </w:t>
      </w:r>
    </w:p>
    <w:p w:rsidRPr="00164A98" w:rsidR="00752C6B" w:rsidP="00752C6B" w:rsidRDefault="00752C6B" w14:paraId="070378A9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801 E Monroe</w:t>
      </w:r>
    </w:p>
    <w:p w:rsidRPr="00164A98" w:rsidR="00752C6B" w:rsidP="00752C6B" w:rsidRDefault="00752C6B" w14:paraId="2B389A3A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Open for Lunch and Dinner</w:t>
      </w:r>
      <w:r w:rsidRPr="00164A98" w:rsidR="008C4179">
        <w:rPr>
          <w:rFonts w:asciiTheme="majorHAnsi" w:hAnsiTheme="majorHAnsi"/>
        </w:rPr>
        <w:t xml:space="preserve"> – Italian </w:t>
      </w:r>
    </w:p>
    <w:p w:rsidRPr="00164A98" w:rsidR="00752C6B" w:rsidP="00752C6B" w:rsidRDefault="00752C6B" w14:paraId="35816AB4" w14:textId="77777777">
      <w:pPr>
        <w:pStyle w:val="NoSpacing"/>
        <w:rPr>
          <w:rFonts w:asciiTheme="majorHAnsi" w:hAnsiTheme="majorHAnsi"/>
        </w:rPr>
      </w:pPr>
    </w:p>
    <w:p w:rsidRPr="0067295A" w:rsidR="002A6CC5" w:rsidP="002A6CC5" w:rsidRDefault="00412792" w14:paraId="54443272" w14:textId="3F79194A">
      <w:pPr>
        <w:pStyle w:val="NoSpacing"/>
        <w:rPr>
          <w:rFonts w:asciiTheme="majorHAnsi" w:hAnsiTheme="majorHAnsi"/>
          <w:b/>
        </w:rPr>
      </w:pPr>
      <w:r w:rsidRPr="0067295A">
        <w:rPr>
          <w:rFonts w:asciiTheme="majorHAnsi" w:hAnsiTheme="majorHAnsi"/>
          <w:b/>
        </w:rPr>
        <w:t>Maldaner’s</w:t>
      </w:r>
      <w:r w:rsidRPr="0067295A" w:rsidR="002A6CC5">
        <w:rPr>
          <w:rFonts w:asciiTheme="majorHAnsi" w:hAnsiTheme="majorHAnsi"/>
          <w:b/>
        </w:rPr>
        <w:t xml:space="preserve"> - 217-522-4313</w:t>
      </w:r>
      <w:r w:rsidR="00726B0B">
        <w:rPr>
          <w:rFonts w:asciiTheme="majorHAnsi" w:hAnsiTheme="majorHAnsi"/>
          <w:b/>
        </w:rPr>
        <w:t xml:space="preserve"> – </w:t>
      </w:r>
      <w:hyperlink w:history="1" r:id="rId11">
        <w:r w:rsidRPr="006715E9" w:rsidR="00726B0B">
          <w:rPr>
            <w:rStyle w:val="Hyperlink"/>
            <w:rFonts w:asciiTheme="majorHAnsi" w:hAnsiTheme="majorHAnsi"/>
            <w:b/>
          </w:rPr>
          <w:t>www.maldaners.com</w:t>
        </w:r>
      </w:hyperlink>
      <w:r w:rsidR="00726B0B">
        <w:rPr>
          <w:rFonts w:asciiTheme="majorHAnsi" w:hAnsiTheme="majorHAnsi"/>
          <w:b/>
        </w:rPr>
        <w:t xml:space="preserve"> </w:t>
      </w:r>
    </w:p>
    <w:p w:rsidRPr="00164A98" w:rsidR="002A6CC5" w:rsidP="00752C6B" w:rsidRDefault="002A6CC5" w14:paraId="57502577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222 S. 6</w:t>
      </w:r>
      <w:r w:rsidRPr="00164A98">
        <w:rPr>
          <w:rFonts w:asciiTheme="majorHAnsi" w:hAnsiTheme="majorHAnsi"/>
          <w:vertAlign w:val="superscript"/>
        </w:rPr>
        <w:t>th</w:t>
      </w:r>
      <w:r w:rsidRPr="00164A98">
        <w:rPr>
          <w:rFonts w:asciiTheme="majorHAnsi" w:hAnsiTheme="majorHAnsi"/>
        </w:rPr>
        <w:t xml:space="preserve"> Street</w:t>
      </w:r>
    </w:p>
    <w:p w:rsidR="002A6CC5" w:rsidP="002A6CC5" w:rsidRDefault="002A6CC5" w14:paraId="38BA2F35" w14:textId="13337D2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Open for Lunch and Dinner</w:t>
      </w:r>
    </w:p>
    <w:p w:rsidR="00EC193B" w:rsidP="002A6CC5" w:rsidRDefault="00EC193B" w14:paraId="3955025B" w14:textId="0D4837F3">
      <w:pPr>
        <w:pStyle w:val="NoSpacing"/>
        <w:rPr>
          <w:rFonts w:asciiTheme="majorHAnsi" w:hAnsiTheme="majorHAnsi"/>
        </w:rPr>
      </w:pPr>
    </w:p>
    <w:p w:rsidR="00EC193B" w:rsidP="002A6CC5" w:rsidRDefault="00EC193B" w14:paraId="2697256B" w14:textId="500E3A9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Obed &amp; Is</w:t>
      </w:r>
      <w:r w:rsidR="007E6449">
        <w:rPr>
          <w:rFonts w:asciiTheme="majorHAnsi" w:hAnsiTheme="majorHAnsi"/>
          <w:b/>
          <w:bCs/>
        </w:rPr>
        <w:t>aa</w:t>
      </w:r>
      <w:r>
        <w:rPr>
          <w:rFonts w:asciiTheme="majorHAnsi" w:hAnsiTheme="majorHAnsi"/>
          <w:b/>
          <w:bCs/>
        </w:rPr>
        <w:t xml:space="preserve">c’s </w:t>
      </w:r>
      <w:r w:rsidR="007E6449">
        <w:rPr>
          <w:rFonts w:asciiTheme="majorHAnsi" w:hAnsiTheme="majorHAnsi"/>
          <w:b/>
          <w:bCs/>
        </w:rPr>
        <w:t xml:space="preserve">-217-670-0627 – </w:t>
      </w:r>
      <w:hyperlink w:history="1" r:id="rId12">
        <w:r w:rsidRPr="006715E9" w:rsidR="007E6449">
          <w:rPr>
            <w:rStyle w:val="Hyperlink"/>
            <w:rFonts w:asciiTheme="majorHAnsi" w:hAnsiTheme="majorHAnsi"/>
            <w:b/>
            <w:bCs/>
          </w:rPr>
          <w:t>www.obedandisaacs.com</w:t>
        </w:r>
      </w:hyperlink>
      <w:r w:rsidR="007E6449">
        <w:rPr>
          <w:rFonts w:asciiTheme="majorHAnsi" w:hAnsiTheme="majorHAnsi"/>
          <w:b/>
          <w:bCs/>
        </w:rPr>
        <w:t xml:space="preserve"> </w:t>
      </w:r>
    </w:p>
    <w:p w:rsidR="007E6449" w:rsidP="002A6CC5" w:rsidRDefault="007E6449" w14:paraId="4CEB7A37" w14:textId="2C31AE5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500 S. Sixth St.</w:t>
      </w:r>
    </w:p>
    <w:p w:rsidR="00977F94" w:rsidP="002A6CC5" w:rsidRDefault="00977F94" w14:paraId="08FAC8EE" w14:textId="17FB0D35">
      <w:pPr>
        <w:pStyle w:val="NoSpacing"/>
        <w:rPr>
          <w:rFonts w:asciiTheme="majorHAnsi" w:hAnsiTheme="majorHAnsi"/>
        </w:rPr>
      </w:pPr>
    </w:p>
    <w:p w:rsidR="00977F94" w:rsidP="002A6CC5" w:rsidRDefault="00977F94" w14:paraId="15366D51" w14:textId="5BF4D07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Loukinens’ on 4</w:t>
      </w:r>
      <w:r w:rsidRPr="00977F94">
        <w:rPr>
          <w:rFonts w:asciiTheme="majorHAnsi" w:hAnsiTheme="majorHAnsi"/>
          <w:b/>
          <w:bCs/>
          <w:vertAlign w:val="superscript"/>
        </w:rPr>
        <w:t>th</w:t>
      </w:r>
      <w:r>
        <w:rPr>
          <w:rFonts w:asciiTheme="majorHAnsi" w:hAnsiTheme="majorHAnsi"/>
          <w:b/>
          <w:bCs/>
        </w:rPr>
        <w:t xml:space="preserve"> – 217-670-1363 – </w:t>
      </w:r>
      <w:hyperlink w:history="1" r:id="rId13">
        <w:r w:rsidRPr="006715E9">
          <w:rPr>
            <w:rStyle w:val="Hyperlink"/>
            <w:rFonts w:asciiTheme="majorHAnsi" w:hAnsiTheme="majorHAnsi"/>
            <w:b/>
            <w:bCs/>
          </w:rPr>
          <w:t>www.loukinenson4th.com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73174F" w:rsidP="002A6CC5" w:rsidRDefault="0073174F" w14:paraId="59EE2239" w14:textId="030882B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517 S. Fourth St.</w:t>
      </w:r>
    </w:p>
    <w:p w:rsidRPr="0073174F" w:rsidR="0022134F" w:rsidP="002A6CC5" w:rsidRDefault="0022134F" w14:paraId="788B8EED" w14:textId="048739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Across from Governor’s Mansion</w:t>
      </w:r>
    </w:p>
    <w:p w:rsidR="00CA6E99" w:rsidP="00752C6B" w:rsidRDefault="00CA6E99" w14:paraId="0E07A16A" w14:textId="77777777">
      <w:pPr>
        <w:pStyle w:val="NoSpacing"/>
        <w:rPr>
          <w:rFonts w:asciiTheme="majorHAnsi" w:hAnsiTheme="majorHAnsi"/>
          <w:u w:val="single"/>
        </w:rPr>
      </w:pPr>
    </w:p>
    <w:p w:rsidRPr="00164A98" w:rsidR="002A6CC5" w:rsidP="00752C6B" w:rsidRDefault="002A6CC5" w14:paraId="249FC376" w14:textId="253F7210">
      <w:pPr>
        <w:pStyle w:val="NoSpacing"/>
        <w:rPr>
          <w:rFonts w:asciiTheme="majorHAnsi" w:hAnsiTheme="majorHAnsi"/>
          <w:u w:val="single"/>
        </w:rPr>
      </w:pPr>
      <w:r w:rsidRPr="00164A98">
        <w:rPr>
          <w:rFonts w:asciiTheme="majorHAnsi" w:hAnsiTheme="majorHAnsi"/>
          <w:u w:val="single"/>
        </w:rPr>
        <w:t>South Side</w:t>
      </w:r>
    </w:p>
    <w:p w:rsidRPr="0067295A" w:rsidR="002A6CC5" w:rsidP="00752C6B" w:rsidRDefault="002A6CC5" w14:paraId="6471BDDD" w14:textId="65BC3577">
      <w:pPr>
        <w:pStyle w:val="NoSpacing"/>
        <w:rPr>
          <w:rFonts w:asciiTheme="majorHAnsi" w:hAnsiTheme="majorHAnsi"/>
          <w:b/>
        </w:rPr>
      </w:pPr>
      <w:r w:rsidRPr="0067295A">
        <w:rPr>
          <w:rFonts w:asciiTheme="majorHAnsi" w:hAnsiTheme="majorHAnsi"/>
          <w:b/>
        </w:rPr>
        <w:t>Darcy’s Pint – 217-492-8000</w:t>
      </w:r>
      <w:r w:rsidR="003A2EB7">
        <w:rPr>
          <w:rFonts w:asciiTheme="majorHAnsi" w:hAnsiTheme="majorHAnsi"/>
          <w:b/>
        </w:rPr>
        <w:t xml:space="preserve"> – </w:t>
      </w:r>
      <w:hyperlink w:history="1" r:id="rId14">
        <w:r w:rsidRPr="006715E9" w:rsidR="003A2EB7">
          <w:rPr>
            <w:rStyle w:val="Hyperlink"/>
            <w:rFonts w:asciiTheme="majorHAnsi" w:hAnsiTheme="majorHAnsi"/>
            <w:b/>
          </w:rPr>
          <w:t>www.darcyspintonline.com</w:t>
        </w:r>
      </w:hyperlink>
      <w:r w:rsidR="003A2EB7">
        <w:rPr>
          <w:rFonts w:asciiTheme="majorHAnsi" w:hAnsiTheme="majorHAnsi"/>
          <w:b/>
        </w:rPr>
        <w:t xml:space="preserve"> </w:t>
      </w:r>
    </w:p>
    <w:p w:rsidRPr="00164A98" w:rsidR="002A6CC5" w:rsidP="00752C6B" w:rsidRDefault="002A6CC5" w14:paraId="7A8DC4A3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661 W. Stanford</w:t>
      </w:r>
    </w:p>
    <w:p w:rsidRPr="00164A98" w:rsidR="002A6CC5" w:rsidP="00752C6B" w:rsidRDefault="002A6CC5" w14:paraId="243CBF2D" w14:textId="77777777">
      <w:pPr>
        <w:pStyle w:val="NoSpacing"/>
        <w:rPr>
          <w:rFonts w:asciiTheme="majorHAnsi" w:hAnsiTheme="majorHAnsi"/>
        </w:rPr>
      </w:pPr>
    </w:p>
    <w:p w:rsidR="00060FC9" w:rsidP="00752C6B" w:rsidRDefault="00060FC9" w14:paraId="4B0903D7" w14:textId="7680D6E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Engrained Brewing Co. – 217-546-3054</w:t>
      </w:r>
      <w:r w:rsidR="00C4025F">
        <w:rPr>
          <w:rFonts w:asciiTheme="majorHAnsi" w:hAnsiTheme="majorHAnsi"/>
          <w:b/>
        </w:rPr>
        <w:t xml:space="preserve"> – </w:t>
      </w:r>
      <w:hyperlink w:history="1" r:id="rId15">
        <w:r w:rsidRPr="006715E9" w:rsidR="00C4025F">
          <w:rPr>
            <w:rStyle w:val="Hyperlink"/>
            <w:rFonts w:asciiTheme="majorHAnsi" w:hAnsiTheme="majorHAnsi"/>
            <w:b/>
          </w:rPr>
          <w:t>www.engrainedbrewery.com</w:t>
        </w:r>
      </w:hyperlink>
      <w:r w:rsidR="00C4025F">
        <w:rPr>
          <w:rFonts w:asciiTheme="majorHAnsi" w:hAnsiTheme="majorHAnsi"/>
          <w:b/>
        </w:rPr>
        <w:t xml:space="preserve"> </w:t>
      </w:r>
    </w:p>
    <w:p w:rsidRPr="00C4025F" w:rsidR="00C4025F" w:rsidP="00752C6B" w:rsidRDefault="00C4025F" w14:paraId="47C22FA5" w14:textId="6249E3E1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1120 W. Lincolnshire Blvd.</w:t>
      </w:r>
    </w:p>
    <w:p w:rsidR="00060FC9" w:rsidP="00752C6B" w:rsidRDefault="00060FC9" w14:paraId="771637F7" w14:textId="77777777">
      <w:pPr>
        <w:pStyle w:val="NoSpacing"/>
        <w:rPr>
          <w:rFonts w:asciiTheme="majorHAnsi" w:hAnsiTheme="majorHAnsi"/>
          <w:b/>
        </w:rPr>
      </w:pPr>
    </w:p>
    <w:p w:rsidRPr="0067295A" w:rsidR="002A6CC5" w:rsidP="00752C6B" w:rsidRDefault="002A6CC5" w14:paraId="497EE156" w14:textId="33E519A9">
      <w:pPr>
        <w:pStyle w:val="NoSpacing"/>
        <w:rPr>
          <w:rFonts w:asciiTheme="majorHAnsi" w:hAnsiTheme="majorHAnsi"/>
          <w:b/>
        </w:rPr>
      </w:pPr>
      <w:r w:rsidRPr="0067295A">
        <w:rPr>
          <w:rFonts w:asciiTheme="majorHAnsi" w:hAnsiTheme="majorHAnsi"/>
          <w:b/>
        </w:rPr>
        <w:t>Dublin Pub – 217-793-6871</w:t>
      </w:r>
      <w:r w:rsidR="003A2EB7">
        <w:rPr>
          <w:rFonts w:asciiTheme="majorHAnsi" w:hAnsiTheme="majorHAnsi"/>
          <w:b/>
        </w:rPr>
        <w:t xml:space="preserve"> </w:t>
      </w:r>
    </w:p>
    <w:p w:rsidR="002A6CC5" w:rsidP="00752C6B" w:rsidRDefault="002A6CC5" w14:paraId="23977EBB" w14:textId="05113583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1975 W. Wabash</w:t>
      </w:r>
    </w:p>
    <w:p w:rsidRPr="00164A98" w:rsidR="00775ADD" w:rsidP="00752C6B" w:rsidRDefault="00775ADD" w14:paraId="05E58149" w14:textId="0A074128">
      <w:pPr>
        <w:pStyle w:val="NoSpacing"/>
        <w:rPr>
          <w:rFonts w:asciiTheme="majorHAnsi" w:hAnsiTheme="majorHAnsi"/>
        </w:rPr>
      </w:pPr>
    </w:p>
    <w:p w:rsidRPr="00164A98" w:rsidR="00775ADD" w:rsidP="00752C6B" w:rsidRDefault="00775ADD" w14:paraId="509D8D95" w14:textId="77777777">
      <w:pPr>
        <w:pStyle w:val="NoSpacing"/>
        <w:rPr>
          <w:rFonts w:asciiTheme="majorHAnsi" w:hAnsiTheme="majorHAnsi"/>
          <w:u w:val="single"/>
        </w:rPr>
      </w:pPr>
      <w:r w:rsidRPr="00164A98">
        <w:rPr>
          <w:rFonts w:asciiTheme="majorHAnsi" w:hAnsiTheme="majorHAnsi"/>
          <w:u w:val="single"/>
        </w:rPr>
        <w:t>West</w:t>
      </w:r>
    </w:p>
    <w:p w:rsidRPr="00C27E65" w:rsidR="00775ADD" w:rsidP="00752C6B" w:rsidRDefault="00775ADD" w14:paraId="474D7295" w14:textId="4F5FEF24">
      <w:pPr>
        <w:pStyle w:val="NoSpacing"/>
        <w:rPr>
          <w:rFonts w:asciiTheme="majorHAnsi" w:hAnsiTheme="majorHAnsi"/>
          <w:b/>
        </w:rPr>
      </w:pPr>
      <w:r w:rsidRPr="00C27E65">
        <w:rPr>
          <w:rFonts w:asciiTheme="majorHAnsi" w:hAnsiTheme="majorHAnsi"/>
          <w:b/>
        </w:rPr>
        <w:t>Indigo – 217-726-3487</w:t>
      </w:r>
      <w:r w:rsidR="00382FBD">
        <w:rPr>
          <w:rFonts w:asciiTheme="majorHAnsi" w:hAnsiTheme="majorHAnsi"/>
          <w:b/>
        </w:rPr>
        <w:t xml:space="preserve"> – </w:t>
      </w:r>
      <w:hyperlink w:history="1" r:id="rId16">
        <w:r w:rsidRPr="006715E9" w:rsidR="00382FBD">
          <w:rPr>
            <w:rStyle w:val="Hyperlink"/>
            <w:rFonts w:asciiTheme="majorHAnsi" w:hAnsiTheme="majorHAnsi"/>
            <w:b/>
          </w:rPr>
          <w:t>www.indigocuisine.com</w:t>
        </w:r>
      </w:hyperlink>
      <w:r w:rsidR="00382FBD">
        <w:rPr>
          <w:rFonts w:asciiTheme="majorHAnsi" w:hAnsiTheme="majorHAnsi"/>
          <w:b/>
        </w:rPr>
        <w:t xml:space="preserve">  </w:t>
      </w:r>
    </w:p>
    <w:p w:rsidRPr="00164A98" w:rsidR="00775ADD" w:rsidP="00752C6B" w:rsidRDefault="00775ADD" w14:paraId="013195B9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3013 Lindb</w:t>
      </w:r>
      <w:r w:rsidRPr="00164A98" w:rsidR="008C4179">
        <w:rPr>
          <w:rFonts w:asciiTheme="majorHAnsi" w:hAnsiTheme="majorHAnsi"/>
        </w:rPr>
        <w:t>e</w:t>
      </w:r>
      <w:r w:rsidRPr="00164A98">
        <w:rPr>
          <w:rFonts w:asciiTheme="majorHAnsi" w:hAnsiTheme="majorHAnsi"/>
        </w:rPr>
        <w:t>rg</w:t>
      </w:r>
      <w:r w:rsidRPr="00164A98" w:rsidR="008C4179">
        <w:rPr>
          <w:rFonts w:asciiTheme="majorHAnsi" w:hAnsiTheme="majorHAnsi"/>
        </w:rPr>
        <w:t>h</w:t>
      </w:r>
      <w:r w:rsidRPr="00164A98">
        <w:rPr>
          <w:rFonts w:asciiTheme="majorHAnsi" w:hAnsiTheme="majorHAnsi"/>
        </w:rPr>
        <w:t xml:space="preserve"> Blvd.</w:t>
      </w:r>
    </w:p>
    <w:p w:rsidRPr="00164A98" w:rsidR="00775ADD" w:rsidP="00752C6B" w:rsidRDefault="00775ADD" w14:paraId="66499AA5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Off Veterans Parkway</w:t>
      </w:r>
    </w:p>
    <w:p w:rsidRPr="00164A98" w:rsidR="00775ADD" w:rsidP="00752C6B" w:rsidRDefault="00775ADD" w14:paraId="30BE8DE0" w14:textId="77777777">
      <w:pPr>
        <w:pStyle w:val="NoSpacing"/>
        <w:rPr>
          <w:rFonts w:asciiTheme="majorHAnsi" w:hAnsiTheme="majorHAnsi"/>
        </w:rPr>
      </w:pPr>
    </w:p>
    <w:p w:rsidRPr="00C27E65" w:rsidR="00775ADD" w:rsidP="00752C6B" w:rsidRDefault="00775ADD" w14:paraId="195598D4" w14:textId="35FF01B2">
      <w:pPr>
        <w:pStyle w:val="NoSpacing"/>
        <w:rPr>
          <w:rFonts w:asciiTheme="majorHAnsi" w:hAnsiTheme="majorHAnsi"/>
          <w:b/>
        </w:rPr>
      </w:pPr>
      <w:r w:rsidRPr="00C27E65">
        <w:rPr>
          <w:rFonts w:asciiTheme="majorHAnsi" w:hAnsiTheme="majorHAnsi"/>
          <w:b/>
        </w:rPr>
        <w:t>Bella Milano – 217-547-0011</w:t>
      </w:r>
      <w:r w:rsidR="00382FBD">
        <w:rPr>
          <w:rFonts w:asciiTheme="majorHAnsi" w:hAnsiTheme="majorHAnsi"/>
          <w:b/>
        </w:rPr>
        <w:t xml:space="preserve"> – </w:t>
      </w:r>
      <w:hyperlink w:history="1" r:id="rId17">
        <w:r w:rsidRPr="006715E9" w:rsidR="00382FBD">
          <w:rPr>
            <w:rStyle w:val="Hyperlink"/>
            <w:rFonts w:asciiTheme="majorHAnsi" w:hAnsiTheme="majorHAnsi"/>
            <w:b/>
          </w:rPr>
          <w:t>www.bellamilanos.com</w:t>
        </w:r>
      </w:hyperlink>
      <w:r w:rsidR="00382FBD">
        <w:rPr>
          <w:rFonts w:asciiTheme="majorHAnsi" w:hAnsiTheme="majorHAnsi"/>
          <w:b/>
        </w:rPr>
        <w:t xml:space="preserve"> </w:t>
      </w:r>
    </w:p>
    <w:p w:rsidRPr="00164A98" w:rsidR="00775ADD" w:rsidP="00752C6B" w:rsidRDefault="00775ADD" w14:paraId="03D4B750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4525 W. Wabash</w:t>
      </w:r>
    </w:p>
    <w:p w:rsidRPr="00164A98" w:rsidR="00775ADD" w:rsidP="00752C6B" w:rsidRDefault="00775ADD" w14:paraId="128937AE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Far west off Veterans on Wabash</w:t>
      </w:r>
    </w:p>
    <w:p w:rsidRPr="00164A98" w:rsidR="00775ADD" w:rsidP="00752C6B" w:rsidRDefault="00775ADD" w14:paraId="3529C9DB" w14:textId="77777777">
      <w:pPr>
        <w:pStyle w:val="NoSpacing"/>
        <w:rPr>
          <w:rFonts w:asciiTheme="majorHAnsi" w:hAnsiTheme="majorHAnsi"/>
        </w:rPr>
      </w:pPr>
    </w:p>
    <w:p w:rsidRPr="00C27E65" w:rsidR="00775ADD" w:rsidP="00752C6B" w:rsidRDefault="00CC5665" w14:paraId="1F31A084" w14:textId="16F222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Vele</w:t>
      </w:r>
      <w:r w:rsidRPr="00C27E65" w:rsidR="00775ADD">
        <w:rPr>
          <w:rFonts w:asciiTheme="majorHAnsi" w:hAnsiTheme="majorHAnsi"/>
          <w:b/>
        </w:rPr>
        <w:t xml:space="preserve"> – 217-</w:t>
      </w:r>
      <w:r w:rsidR="0042234A">
        <w:rPr>
          <w:rFonts w:asciiTheme="majorHAnsi" w:hAnsiTheme="majorHAnsi"/>
          <w:b/>
        </w:rPr>
        <w:t>210-2177</w:t>
      </w:r>
      <w:r w:rsidR="002C049A">
        <w:rPr>
          <w:rFonts w:asciiTheme="majorHAnsi" w:hAnsiTheme="majorHAnsi"/>
          <w:b/>
        </w:rPr>
        <w:t xml:space="preserve"> – </w:t>
      </w:r>
      <w:hyperlink w:history="1" r:id="rId18">
        <w:r w:rsidRPr="006715E9" w:rsidR="002C049A">
          <w:rPr>
            <w:rStyle w:val="Hyperlink"/>
            <w:rFonts w:asciiTheme="majorHAnsi" w:hAnsiTheme="majorHAnsi"/>
            <w:b/>
          </w:rPr>
          <w:t>www.velerestaurant.com</w:t>
        </w:r>
      </w:hyperlink>
      <w:r w:rsidR="002C049A">
        <w:rPr>
          <w:rFonts w:asciiTheme="majorHAnsi" w:hAnsiTheme="majorHAnsi"/>
          <w:b/>
        </w:rPr>
        <w:t xml:space="preserve"> </w:t>
      </w:r>
    </w:p>
    <w:p w:rsidR="00775ADD" w:rsidP="00752C6B" w:rsidRDefault="00775ADD" w14:paraId="4DE7A625" w14:textId="6A6D3BB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3241 W. Iles</w:t>
      </w:r>
    </w:p>
    <w:p w:rsidRPr="00164A98" w:rsidR="0042234A" w:rsidP="00752C6B" w:rsidRDefault="0042234A" w14:paraId="7B98DA68" w14:textId="0A8A94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Costal Italian</w:t>
      </w:r>
    </w:p>
    <w:p w:rsidR="00FA6769" w:rsidP="00752C6B" w:rsidRDefault="00775ADD" w14:paraId="4ADDAA24" w14:textId="55C80B91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Veterans Pkwy to Iles</w:t>
      </w:r>
    </w:p>
    <w:p w:rsidR="003A2EB7" w:rsidP="00752C6B" w:rsidRDefault="003A2EB7" w14:paraId="7D4AE543" w14:textId="3D4A2789">
      <w:pPr>
        <w:pStyle w:val="NoSpacing"/>
        <w:rPr>
          <w:rFonts w:asciiTheme="majorHAnsi" w:hAnsiTheme="majorHAnsi"/>
        </w:rPr>
      </w:pPr>
    </w:p>
    <w:p w:rsidRPr="003A2EB7" w:rsidR="00D7627B" w:rsidP="00752C6B" w:rsidRDefault="003A2EB7" w14:paraId="4312B0B0" w14:textId="3F113A56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Papa Frank’s – 217-</w:t>
      </w:r>
      <w:r w:rsidR="00D7627B">
        <w:rPr>
          <w:rFonts w:asciiTheme="majorHAnsi" w:hAnsiTheme="majorHAnsi"/>
          <w:b/>
          <w:bCs/>
        </w:rPr>
        <w:t xml:space="preserve">679-8700 – </w:t>
      </w:r>
      <w:hyperlink w:history="1" r:id="rId19">
        <w:r w:rsidRPr="006715E9" w:rsidR="00D7627B">
          <w:rPr>
            <w:rStyle w:val="Hyperlink"/>
            <w:rFonts w:asciiTheme="majorHAnsi" w:hAnsiTheme="majorHAnsi"/>
            <w:b/>
            <w:bCs/>
          </w:rPr>
          <w:t>www.papafranksspringfield.com</w:t>
        </w:r>
      </w:hyperlink>
      <w:r w:rsidR="00D7627B">
        <w:rPr>
          <w:rFonts w:asciiTheme="majorHAnsi" w:hAnsiTheme="majorHAnsi"/>
          <w:b/>
          <w:bCs/>
        </w:rPr>
        <w:t xml:space="preserve"> </w:t>
      </w:r>
    </w:p>
    <w:p w:rsidR="00775ADD" w:rsidP="00752C6B" w:rsidRDefault="00D7627B" w14:paraId="1E77EC14" w14:textId="12F7CC6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4111 W. Wabash Ave.</w:t>
      </w:r>
    </w:p>
    <w:p w:rsidR="00D7627B" w:rsidP="00752C6B" w:rsidRDefault="00D7627B" w14:paraId="4768AEF5" w14:textId="3DCC00A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Italian – sister location of Saputo’s</w:t>
      </w:r>
    </w:p>
    <w:p w:rsidR="00D7627B" w:rsidP="00752C6B" w:rsidRDefault="00D7627B" w14:paraId="56414927" w14:textId="21A03224">
      <w:pPr>
        <w:pStyle w:val="NoSpacing"/>
        <w:rPr>
          <w:rFonts w:asciiTheme="majorHAnsi" w:hAnsiTheme="majorHAnsi"/>
        </w:rPr>
      </w:pPr>
    </w:p>
    <w:p w:rsidRPr="00D7627B" w:rsidR="00D7627B" w:rsidP="00752C6B" w:rsidRDefault="00412792" w14:paraId="19B041CF" w14:textId="76C229DC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Mariah’s</w:t>
      </w:r>
      <w:r w:rsidR="00D7627B">
        <w:rPr>
          <w:rFonts w:asciiTheme="majorHAnsi" w:hAnsiTheme="majorHAnsi"/>
          <w:b/>
          <w:bCs/>
        </w:rPr>
        <w:t xml:space="preserve"> Steakhouse and Pasta – 217- 793-1900</w:t>
      </w:r>
    </w:p>
    <w:p w:rsidR="00D7627B" w:rsidP="00752C6B" w:rsidRDefault="00D7627B" w14:paraId="542C2D20" w14:textId="3D1C3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3317 Robbins Rd.</w:t>
      </w:r>
    </w:p>
    <w:p w:rsidR="001519A0" w:rsidP="00752C6B" w:rsidRDefault="001519A0" w14:paraId="7E0BDC92" w14:textId="2819CEE4">
      <w:pPr>
        <w:pStyle w:val="NoSpacing"/>
        <w:rPr>
          <w:rFonts w:asciiTheme="majorHAnsi" w:hAnsiTheme="majorHAnsi"/>
        </w:rPr>
      </w:pPr>
    </w:p>
    <w:p w:rsidR="001519A0" w:rsidP="00752C6B" w:rsidRDefault="001519A0" w14:paraId="0122D26E" w14:textId="1F03E010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Curate – 217-679-3554 – </w:t>
      </w:r>
      <w:hyperlink w:history="1" r:id="rId20">
        <w:r w:rsidRPr="006715E9">
          <w:rPr>
            <w:rStyle w:val="Hyperlink"/>
            <w:rFonts w:asciiTheme="majorHAnsi" w:hAnsiTheme="majorHAnsi"/>
            <w:b/>
            <w:bCs/>
          </w:rPr>
          <w:t>www.curatespringfield.com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1519A0" w:rsidP="00752C6B" w:rsidRDefault="001519A0" w14:paraId="72B78D97" w14:textId="1A8EF1C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2930 Plaza Dr.</w:t>
      </w:r>
    </w:p>
    <w:p w:rsidR="00D42CDF" w:rsidP="00752C6B" w:rsidRDefault="00D42CDF" w14:paraId="78DD9509" w14:textId="0FD1F84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Sip. Sample. Socialize. Small plates and fabulous wine.</w:t>
      </w:r>
    </w:p>
    <w:p w:rsidR="00DE0A66" w:rsidP="00752C6B" w:rsidRDefault="00DE0A66" w14:paraId="052DE302" w14:textId="4C6A6DD6">
      <w:pPr>
        <w:pStyle w:val="NoSpacing"/>
        <w:rPr>
          <w:rFonts w:asciiTheme="majorHAnsi" w:hAnsiTheme="majorHAnsi"/>
        </w:rPr>
      </w:pPr>
    </w:p>
    <w:p w:rsidRPr="00B34087" w:rsidR="00DE0A66" w:rsidP="00DE0A66" w:rsidRDefault="00DE0A66" w14:paraId="0AD7D45F" w14:textId="77777777">
      <w:pPr>
        <w:pStyle w:val="NoSpacing"/>
        <w:rPr>
          <w:rFonts w:asciiTheme="majorHAnsi" w:hAnsiTheme="majorHAnsi"/>
          <w:b/>
        </w:rPr>
      </w:pPr>
      <w:r w:rsidRPr="00B34087">
        <w:rPr>
          <w:rFonts w:asciiTheme="majorHAnsi" w:hAnsiTheme="majorHAnsi"/>
          <w:b/>
        </w:rPr>
        <w:t>Pao – 217-546-4431</w:t>
      </w:r>
      <w:r>
        <w:rPr>
          <w:rFonts w:asciiTheme="majorHAnsi" w:hAnsiTheme="majorHAnsi"/>
          <w:b/>
        </w:rPr>
        <w:t xml:space="preserve"> – </w:t>
      </w:r>
      <w:hyperlink w:history="1" r:id="rId21">
        <w:r w:rsidRPr="006715E9">
          <w:rPr>
            <w:rStyle w:val="Hyperlink"/>
            <w:rFonts w:asciiTheme="majorHAnsi" w:hAnsiTheme="majorHAnsi"/>
            <w:b/>
          </w:rPr>
          <w:t>www.paobistro.com</w:t>
        </w:r>
      </w:hyperlink>
      <w:r>
        <w:rPr>
          <w:rFonts w:asciiTheme="majorHAnsi" w:hAnsiTheme="majorHAnsi"/>
          <w:b/>
        </w:rPr>
        <w:t xml:space="preserve"> </w:t>
      </w:r>
    </w:p>
    <w:p w:rsidRPr="00164A98" w:rsidR="00DE0A66" w:rsidP="00DE0A66" w:rsidRDefault="00DE0A66" w14:paraId="14FB0646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2824 Plaza Drive</w:t>
      </w:r>
    </w:p>
    <w:p w:rsidR="00DE0A66" w:rsidP="00DE0A66" w:rsidRDefault="00CA6E99" w14:paraId="7D2C6306" w14:textId="2931D3D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In The Gables</w:t>
      </w:r>
    </w:p>
    <w:p w:rsidR="00DE0A66" w:rsidP="00DE0A66" w:rsidRDefault="00DE0A66" w14:paraId="2ADFD4D7" w14:textId="67BBB32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Pacific coast cuisine</w:t>
      </w:r>
    </w:p>
    <w:p w:rsidR="009F4186" w:rsidP="00DE0A66" w:rsidRDefault="009F4186" w14:paraId="26D5134C" w14:textId="5752178F">
      <w:pPr>
        <w:pStyle w:val="NoSpacing"/>
        <w:rPr>
          <w:rFonts w:asciiTheme="majorHAnsi" w:hAnsiTheme="majorHAnsi"/>
        </w:rPr>
      </w:pPr>
    </w:p>
    <w:p w:rsidR="009F4186" w:rsidP="00DE0A66" w:rsidRDefault="009F4186" w14:paraId="035EB7B2" w14:textId="0BF2572B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Jo</w:t>
      </w:r>
      <w:r w:rsidR="0046012A">
        <w:rPr>
          <w:rFonts w:asciiTheme="majorHAnsi" w:hAnsiTheme="majorHAnsi"/>
          <w:b/>
          <w:bCs/>
        </w:rPr>
        <w:t xml:space="preserve">seph’s Fine Cuisine – 217-679-1464 - </w:t>
      </w:r>
      <w:hyperlink w:history="1" r:id="rId22">
        <w:r w:rsidRPr="006715E9" w:rsidR="0046012A">
          <w:rPr>
            <w:rStyle w:val="Hyperlink"/>
            <w:rFonts w:asciiTheme="majorHAnsi" w:hAnsiTheme="majorHAnsi"/>
            <w:b/>
            <w:bCs/>
          </w:rPr>
          <w:t>www.chefjojocorp.com</w:t>
        </w:r>
      </w:hyperlink>
      <w:r w:rsidR="0046012A">
        <w:rPr>
          <w:rFonts w:asciiTheme="majorHAnsi" w:hAnsiTheme="majorHAnsi"/>
          <w:b/>
          <w:bCs/>
        </w:rPr>
        <w:t xml:space="preserve"> </w:t>
      </w:r>
    </w:p>
    <w:p w:rsidR="00F73FE6" w:rsidP="00DE0A66" w:rsidRDefault="00F73FE6" w14:paraId="6B06CEDB" w14:textId="4D90C66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3153 Hedley Rd.</w:t>
      </w:r>
    </w:p>
    <w:p w:rsidR="00BB16D3" w:rsidP="00DE0A66" w:rsidRDefault="00BB16D3" w14:paraId="461911F9" w14:textId="4AD35725">
      <w:pPr>
        <w:pStyle w:val="NoSpacing"/>
        <w:rPr>
          <w:rFonts w:asciiTheme="majorHAnsi" w:hAnsiTheme="majorHAnsi"/>
        </w:rPr>
      </w:pPr>
    </w:p>
    <w:p w:rsidRPr="00BB16D3" w:rsidR="00BB16D3" w:rsidP="00DE0A66" w:rsidRDefault="00BB16D3" w14:paraId="28C3108B" w14:textId="4ABD9BF5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Finley’s Tap House – 217-572-1996 - </w:t>
      </w:r>
      <w:hyperlink w:history="1" r:id="rId23">
        <w:r w:rsidRPr="006715E9">
          <w:rPr>
            <w:rStyle w:val="Hyperlink"/>
            <w:rFonts w:asciiTheme="majorHAnsi" w:hAnsiTheme="majorHAnsi"/>
            <w:b/>
            <w:bCs/>
          </w:rPr>
          <w:t>www.finleystaphouse.com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DE0A66" w:rsidP="00752C6B" w:rsidRDefault="00BB16D3" w14:paraId="2A0487BB" w14:textId="0154EC4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3236 Ginger Creek Dr.</w:t>
      </w:r>
    </w:p>
    <w:p w:rsidR="00BB16D3" w:rsidP="00752C6B" w:rsidRDefault="00BB16D3" w14:paraId="76121F05" w14:textId="7F978F58">
      <w:pPr>
        <w:pStyle w:val="NoSpacing"/>
        <w:rPr>
          <w:rFonts w:asciiTheme="majorHAnsi" w:hAnsiTheme="majorHAnsi"/>
        </w:rPr>
      </w:pPr>
    </w:p>
    <w:p w:rsidRPr="00DE0A66" w:rsidR="00DE0A66" w:rsidP="00752C6B" w:rsidRDefault="00DE0A66" w14:paraId="5DE3DF5B" w14:textId="162F4894">
      <w:pPr>
        <w:pStyle w:val="NoSpacing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North</w:t>
      </w:r>
    </w:p>
    <w:p w:rsidRPr="00B34087" w:rsidR="00775ADD" w:rsidP="00752C6B" w:rsidRDefault="00775ADD" w14:paraId="4EFAB1B1" w14:textId="03525F18">
      <w:pPr>
        <w:pStyle w:val="NoSpacing"/>
        <w:rPr>
          <w:rFonts w:asciiTheme="majorHAnsi" w:hAnsiTheme="majorHAnsi"/>
          <w:b/>
        </w:rPr>
      </w:pPr>
      <w:r w:rsidRPr="00B34087">
        <w:rPr>
          <w:rFonts w:asciiTheme="majorHAnsi" w:hAnsiTheme="majorHAnsi"/>
          <w:b/>
        </w:rPr>
        <w:t xml:space="preserve">Magic Kitchen – 217-525-2230 </w:t>
      </w:r>
      <w:r w:rsidR="00DB54CF">
        <w:rPr>
          <w:rFonts w:asciiTheme="majorHAnsi" w:hAnsiTheme="majorHAnsi"/>
          <w:b/>
        </w:rPr>
        <w:t xml:space="preserve">- </w:t>
      </w:r>
      <w:r w:rsidRPr="00B34087">
        <w:rPr>
          <w:rFonts w:asciiTheme="majorHAnsi" w:hAnsiTheme="majorHAnsi"/>
          <w:b/>
        </w:rPr>
        <w:t>Peoria</w:t>
      </w:r>
      <w:r w:rsidR="00D21841">
        <w:rPr>
          <w:rFonts w:asciiTheme="majorHAnsi" w:hAnsiTheme="majorHAnsi"/>
          <w:b/>
        </w:rPr>
        <w:t xml:space="preserve"> Rd.</w:t>
      </w:r>
      <w:r w:rsidRPr="00B34087">
        <w:rPr>
          <w:rFonts w:asciiTheme="majorHAnsi" w:hAnsiTheme="majorHAnsi"/>
          <w:b/>
        </w:rPr>
        <w:t xml:space="preserve"> or 217-525-6975 </w:t>
      </w:r>
      <w:r w:rsidR="00DB54CF">
        <w:rPr>
          <w:rFonts w:asciiTheme="majorHAnsi" w:hAnsiTheme="majorHAnsi"/>
          <w:b/>
        </w:rPr>
        <w:t xml:space="preserve">- </w:t>
      </w:r>
      <w:r w:rsidR="00D21841">
        <w:rPr>
          <w:rFonts w:asciiTheme="majorHAnsi" w:hAnsiTheme="majorHAnsi"/>
          <w:b/>
        </w:rPr>
        <w:t xml:space="preserve">N. </w:t>
      </w:r>
      <w:r w:rsidRPr="00B34087">
        <w:rPr>
          <w:rFonts w:asciiTheme="majorHAnsi" w:hAnsiTheme="majorHAnsi"/>
          <w:b/>
        </w:rPr>
        <w:t>Lewis</w:t>
      </w:r>
    </w:p>
    <w:p w:rsidRPr="005A2B9D" w:rsidR="00775ADD" w:rsidP="00752C6B" w:rsidRDefault="00775ADD" w14:paraId="027FC186" w14:textId="0E599218">
      <w:pPr>
        <w:pStyle w:val="NoSpacing"/>
        <w:rPr>
          <w:rFonts w:asciiTheme="majorHAnsi" w:hAnsiTheme="majorHAnsi"/>
          <w:vertAlign w:val="subscript"/>
        </w:rPr>
      </w:pPr>
      <w:r w:rsidRPr="00164A98">
        <w:rPr>
          <w:rFonts w:asciiTheme="majorHAnsi" w:hAnsiTheme="majorHAnsi"/>
        </w:rPr>
        <w:t>4112 Peoria Rd.</w:t>
      </w:r>
      <w:r w:rsidR="00AA1B81">
        <w:rPr>
          <w:rFonts w:asciiTheme="majorHAnsi" w:hAnsiTheme="majorHAnsi"/>
        </w:rPr>
        <w:t xml:space="preserve"> N</w:t>
      </w:r>
      <w:r w:rsidRPr="00164A98">
        <w:rPr>
          <w:rFonts w:asciiTheme="majorHAnsi" w:hAnsiTheme="majorHAnsi"/>
        </w:rPr>
        <w:t>ot far from Fairgrounds</w:t>
      </w:r>
      <w:r w:rsidR="00AA1B81">
        <w:rPr>
          <w:rFonts w:asciiTheme="majorHAnsi" w:hAnsiTheme="majorHAnsi"/>
        </w:rPr>
        <w:t xml:space="preserve"> - </w:t>
      </w:r>
      <w:r w:rsidR="005A2B9D">
        <w:rPr>
          <w:rFonts w:asciiTheme="majorHAnsi" w:hAnsiTheme="majorHAnsi"/>
        </w:rPr>
        <w:t>Thai</w:t>
      </w:r>
    </w:p>
    <w:p w:rsidRPr="00164A98" w:rsidR="00D21841" w:rsidP="00752C6B" w:rsidRDefault="00D21841" w14:paraId="197EB7CC" w14:textId="5205284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Take out only</w:t>
      </w:r>
      <w:r w:rsidR="005A2B9D">
        <w:rPr>
          <w:rFonts w:asciiTheme="majorHAnsi" w:hAnsiTheme="majorHAnsi"/>
        </w:rPr>
        <w:t xml:space="preserve"> </w:t>
      </w:r>
    </w:p>
    <w:p w:rsidR="00775ADD" w:rsidP="00752C6B" w:rsidRDefault="00775ADD" w14:paraId="7A2FEC92" w14:textId="1ACC2DD8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 xml:space="preserve">115 N. Lewis </w:t>
      </w:r>
      <w:r w:rsidR="00AA1B81">
        <w:rPr>
          <w:rFonts w:asciiTheme="majorHAnsi" w:hAnsiTheme="majorHAnsi"/>
        </w:rPr>
        <w:t>- D</w:t>
      </w:r>
      <w:r w:rsidRPr="00164A98">
        <w:rPr>
          <w:rFonts w:asciiTheme="majorHAnsi" w:hAnsiTheme="majorHAnsi"/>
        </w:rPr>
        <w:t>owntown</w:t>
      </w:r>
    </w:p>
    <w:p w:rsidR="008C4CA9" w:rsidP="00DE0A66" w:rsidRDefault="008C4CA9" w14:paraId="6922DDDA" w14:textId="77777777">
      <w:pPr>
        <w:pStyle w:val="NoSpacing"/>
        <w:rPr>
          <w:rFonts w:asciiTheme="majorHAnsi" w:hAnsiTheme="majorHAnsi"/>
          <w:b/>
        </w:rPr>
      </w:pPr>
    </w:p>
    <w:p w:rsidRPr="00B34087" w:rsidR="00DE0A66" w:rsidP="00DE0A66" w:rsidRDefault="00DE0A66" w14:paraId="517F4BAD" w14:textId="3365F2DD">
      <w:pPr>
        <w:pStyle w:val="NoSpacing"/>
        <w:rPr>
          <w:rFonts w:asciiTheme="majorHAnsi" w:hAnsiTheme="majorHAnsi"/>
          <w:b/>
        </w:rPr>
      </w:pPr>
      <w:r w:rsidRPr="00B34087">
        <w:rPr>
          <w:rFonts w:asciiTheme="majorHAnsi" w:hAnsiTheme="majorHAnsi"/>
          <w:b/>
        </w:rPr>
        <w:t>Fulgenzi’s – 217-544-8520</w:t>
      </w:r>
      <w:r>
        <w:rPr>
          <w:rFonts w:asciiTheme="majorHAnsi" w:hAnsiTheme="majorHAnsi"/>
          <w:b/>
        </w:rPr>
        <w:t xml:space="preserve"> – </w:t>
      </w:r>
      <w:hyperlink w:history="1" r:id="rId24">
        <w:r w:rsidRPr="006715E9">
          <w:rPr>
            <w:rStyle w:val="Hyperlink"/>
            <w:rFonts w:asciiTheme="majorHAnsi" w:hAnsiTheme="majorHAnsi"/>
            <w:b/>
          </w:rPr>
          <w:t>www.fulgenzis.com</w:t>
        </w:r>
      </w:hyperlink>
      <w:r>
        <w:rPr>
          <w:rFonts w:asciiTheme="majorHAnsi" w:hAnsiTheme="majorHAnsi"/>
          <w:b/>
        </w:rPr>
        <w:t xml:space="preserve"> </w:t>
      </w:r>
    </w:p>
    <w:p w:rsidRPr="00164A98" w:rsidR="00DE0A66" w:rsidP="00DE0A66" w:rsidRDefault="00DE0A66" w14:paraId="1B871619" w14:textId="77777777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1168 Sangamon</w:t>
      </w:r>
    </w:p>
    <w:p w:rsidR="00DE0A66" w:rsidP="00DE0A66" w:rsidRDefault="00DE0A66" w14:paraId="2867864A" w14:textId="33E392D5">
      <w:pPr>
        <w:pStyle w:val="NoSpacing"/>
        <w:rPr>
          <w:rFonts w:asciiTheme="majorHAnsi" w:hAnsiTheme="majorHAnsi"/>
        </w:rPr>
      </w:pPr>
      <w:r w:rsidRPr="00164A98">
        <w:rPr>
          <w:rFonts w:asciiTheme="majorHAnsi" w:hAnsiTheme="majorHAnsi"/>
        </w:rPr>
        <w:t>Will deliver to fairgrounds</w:t>
      </w:r>
    </w:p>
    <w:p w:rsidR="005D7E33" w:rsidP="00DE0A66" w:rsidRDefault="005D7E33" w14:paraId="3C84B2E5" w14:textId="49CFD9E7">
      <w:pPr>
        <w:pStyle w:val="NoSpacing"/>
        <w:rPr>
          <w:rFonts w:asciiTheme="majorHAnsi" w:hAnsiTheme="majorHAnsi"/>
        </w:rPr>
      </w:pPr>
    </w:p>
    <w:p w:rsidR="005D7E33" w:rsidP="00DE0A66" w:rsidRDefault="005D7E33" w14:paraId="45E73D2C" w14:textId="0BA2201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East</w:t>
      </w:r>
    </w:p>
    <w:p w:rsidR="005D7E33" w:rsidP="00DE0A66" w:rsidRDefault="005D7E33" w14:paraId="65B50710" w14:textId="35A1AAC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Chesapeake Seafood House – 217-522-5220 – </w:t>
      </w:r>
      <w:hyperlink w:history="1" r:id="rId25">
        <w:r w:rsidRPr="006715E9">
          <w:rPr>
            <w:rStyle w:val="Hyperlink"/>
            <w:rFonts w:asciiTheme="majorHAnsi" w:hAnsiTheme="majorHAnsi"/>
            <w:b/>
            <w:bCs/>
          </w:rPr>
          <w:t>www.chesapeakeseafoodhouse.com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5D7E33" w:rsidP="00DE0A66" w:rsidRDefault="005D7E33" w14:paraId="16229DF8" w14:textId="5C2C0F9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3045 E. Clear Lake Ave.</w:t>
      </w:r>
    </w:p>
    <w:p w:rsidR="00C372F3" w:rsidP="00DE0A66" w:rsidRDefault="00C372F3" w14:paraId="215E4C73" w14:textId="39A7ADA5">
      <w:pPr>
        <w:pStyle w:val="NoSpacing"/>
        <w:rPr>
          <w:rFonts w:asciiTheme="majorHAnsi" w:hAnsiTheme="majorHAnsi"/>
        </w:rPr>
      </w:pPr>
    </w:p>
    <w:p w:rsidR="00C372F3" w:rsidP="00C372F3" w:rsidRDefault="00C372F3" w14:paraId="2EEEBBBA" w14:textId="7777777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Gabatoni’s - </w:t>
      </w:r>
      <w:r w:rsidRPr="00CC5665">
        <w:rPr>
          <w:rFonts w:asciiTheme="majorHAnsi" w:hAnsiTheme="majorHAnsi"/>
          <w:b/>
          <w:bCs/>
        </w:rPr>
        <w:t>217-528-9629</w:t>
      </w:r>
      <w:r>
        <w:rPr>
          <w:rFonts w:asciiTheme="majorHAnsi" w:hAnsiTheme="majorHAnsi"/>
          <w:b/>
          <w:bCs/>
        </w:rPr>
        <w:t xml:space="preserve"> – </w:t>
      </w:r>
      <w:hyperlink w:history="1" r:id="rId26">
        <w:r w:rsidRPr="006715E9">
          <w:rPr>
            <w:rStyle w:val="Hyperlink"/>
            <w:rFonts w:asciiTheme="majorHAnsi" w:hAnsiTheme="majorHAnsi"/>
            <w:b/>
            <w:bCs/>
          </w:rPr>
          <w:t>www.gabatonis.net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C372F3" w:rsidP="00C372F3" w:rsidRDefault="00C372F3" w14:paraId="17A488F1" w14:textId="7777777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300 E. Laurel St.</w:t>
      </w:r>
    </w:p>
    <w:p w:rsidR="00C372F3" w:rsidP="00C372F3" w:rsidRDefault="00C372F3" w14:paraId="1E264C23" w14:textId="7777777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Pizza and other Italian favorites</w:t>
      </w:r>
    </w:p>
    <w:p w:rsidR="00C372F3" w:rsidP="00C372F3" w:rsidRDefault="00C372F3" w14:paraId="3E43923D" w14:textId="05DCC51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Limited to drive-thru</w:t>
      </w:r>
    </w:p>
    <w:p w:rsidR="00C372F3" w:rsidP="00E45DB3" w:rsidRDefault="00C372F3" w14:paraId="6742B471" w14:textId="77777777">
      <w:pPr>
        <w:pStyle w:val="NoSpacing"/>
        <w:rPr>
          <w:rFonts w:asciiTheme="majorHAnsi" w:hAnsiTheme="majorHAnsi"/>
        </w:rPr>
      </w:pPr>
    </w:p>
    <w:p w:rsidR="00EC193B" w:rsidP="00E45DB3" w:rsidRDefault="00EC193B" w14:paraId="2CB7459F" w14:textId="414DF8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8"/>
          <w:szCs w:val="28"/>
        </w:rPr>
        <w:t>To Drink</w:t>
      </w:r>
    </w:p>
    <w:p w:rsidR="00EC193B" w:rsidP="00E45DB3" w:rsidRDefault="00EC193B" w14:paraId="7F5BBDFE" w14:textId="35F35409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>Bars, pubs &amp; wine</w:t>
      </w:r>
    </w:p>
    <w:p w:rsidR="00EC193B" w:rsidP="00E45DB3" w:rsidRDefault="00EC193B" w14:paraId="52EBB9F5" w14:textId="516676B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Anvil &amp; Forge – 217-679-1195 – </w:t>
      </w:r>
      <w:hyperlink w:history="1" r:id="rId27">
        <w:r w:rsidRPr="006715E9">
          <w:rPr>
            <w:rStyle w:val="Hyperlink"/>
            <w:rFonts w:asciiTheme="majorHAnsi" w:hAnsiTheme="majorHAnsi"/>
            <w:b/>
            <w:bCs/>
          </w:rPr>
          <w:t>www.anvilandforge.com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EC193B" w:rsidP="00E45DB3" w:rsidRDefault="00EC193B" w14:paraId="1E28C7AA" w14:textId="62E5D5D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619 E. Washington</w:t>
      </w:r>
    </w:p>
    <w:p w:rsidR="00EC193B" w:rsidP="00E45DB3" w:rsidRDefault="00EC193B" w14:paraId="2648DD17" w14:textId="5F875B9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Beer</w:t>
      </w:r>
      <w:r w:rsidR="00FC052E">
        <w:rPr>
          <w:rFonts w:asciiTheme="majorHAnsi" w:hAnsiTheme="majorHAnsi"/>
        </w:rPr>
        <w:t>, Vodka drinks</w:t>
      </w:r>
      <w:r>
        <w:rPr>
          <w:rFonts w:asciiTheme="majorHAnsi" w:hAnsiTheme="majorHAnsi"/>
        </w:rPr>
        <w:t xml:space="preserve"> and coffee</w:t>
      </w:r>
    </w:p>
    <w:p w:rsidR="006E4A01" w:rsidP="00E45DB3" w:rsidRDefault="006E4A01" w14:paraId="3A269009" w14:textId="74707FCF">
      <w:pPr>
        <w:pStyle w:val="NoSpacing"/>
        <w:rPr>
          <w:rFonts w:asciiTheme="majorHAnsi" w:hAnsiTheme="majorHAnsi"/>
        </w:rPr>
      </w:pPr>
    </w:p>
    <w:p w:rsidR="006E4A01" w:rsidP="00E45DB3" w:rsidRDefault="006E4A01" w14:paraId="1AE42089" w14:textId="4C84F2B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Buzz Bomb Brewing Co. – 217-679-4157 – </w:t>
      </w:r>
      <w:hyperlink w:history="1" r:id="rId28">
        <w:r w:rsidRPr="006715E9">
          <w:rPr>
            <w:rStyle w:val="Hyperlink"/>
            <w:rFonts w:asciiTheme="majorHAnsi" w:hAnsiTheme="majorHAnsi"/>
            <w:b/>
            <w:bCs/>
          </w:rPr>
          <w:t>www.buzzbombbrewingco.com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6E4A01" w:rsidP="00E45DB3" w:rsidRDefault="006E4A01" w14:paraId="2360F3BC" w14:textId="0A2C941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406 E. Adams St.</w:t>
      </w:r>
    </w:p>
    <w:p w:rsidR="006E4A01" w:rsidP="00E45DB3" w:rsidRDefault="006E4A01" w14:paraId="6B3B20C8" w14:textId="48DF796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Downtown</w:t>
      </w:r>
    </w:p>
    <w:p w:rsidR="0016027B" w:rsidP="00E45DB3" w:rsidRDefault="0016027B" w14:paraId="40413C50" w14:textId="21B39604">
      <w:pPr>
        <w:pStyle w:val="NoSpacing"/>
        <w:rPr>
          <w:rFonts w:asciiTheme="majorHAnsi" w:hAnsiTheme="majorHAnsi"/>
        </w:rPr>
      </w:pPr>
    </w:p>
    <w:p w:rsidR="0016027B" w:rsidP="00E45DB3" w:rsidRDefault="0016027B" w14:paraId="018EDFD7" w14:textId="2008B5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Cooper’s Hawk Winery &amp; Restaurant – 217-321-9100 – </w:t>
      </w:r>
      <w:hyperlink w:history="1" r:id="rId29">
        <w:r w:rsidRPr="006715E9">
          <w:rPr>
            <w:rStyle w:val="Hyperlink"/>
            <w:rFonts w:asciiTheme="majorHAnsi" w:hAnsiTheme="majorHAnsi"/>
            <w:b/>
            <w:bCs/>
          </w:rPr>
          <w:t>www.chwinery.com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16027B" w:rsidP="00E45DB3" w:rsidRDefault="0016027B" w14:paraId="092697EF" w14:textId="14A4B22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2501 W. Wabash Ave.</w:t>
      </w:r>
    </w:p>
    <w:p w:rsidRPr="0016027B" w:rsidR="0016027B" w:rsidP="00E45DB3" w:rsidRDefault="0016027B" w14:paraId="0D543E98" w14:textId="249F987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White Oaks Mall</w:t>
      </w:r>
    </w:p>
    <w:p w:rsidR="00A817DA" w:rsidP="00E45DB3" w:rsidRDefault="00A817DA" w14:paraId="2DD8CC1A" w14:textId="711AC9D3">
      <w:pPr>
        <w:pStyle w:val="NoSpacing"/>
        <w:rPr>
          <w:rFonts w:asciiTheme="majorHAnsi" w:hAnsiTheme="majorHAnsi"/>
        </w:rPr>
      </w:pPr>
    </w:p>
    <w:p w:rsidR="00A817DA" w:rsidP="00E45DB3" w:rsidRDefault="00A817DA" w14:paraId="2BBD8F53" w14:textId="3771914B">
      <w:pPr>
        <w:pStyle w:val="NoSpacing"/>
        <w:rPr>
          <w:rFonts w:asciiTheme="majorHAnsi" w:hAnsiTheme="majorHAnsi"/>
        </w:rPr>
      </w:pPr>
      <w:r w:rsidRPr="00A817DA">
        <w:rPr>
          <w:rFonts w:asciiTheme="majorHAnsi" w:hAnsiTheme="majorHAnsi"/>
          <w:b/>
          <w:bCs/>
          <w:sz w:val="28"/>
          <w:szCs w:val="28"/>
        </w:rPr>
        <w:t>To Do</w:t>
      </w:r>
    </w:p>
    <w:p w:rsidR="00A817DA" w:rsidP="00A817DA" w:rsidRDefault="00A817DA" w14:paraId="1ADFBE78" w14:textId="54A6537F">
      <w:pPr>
        <w:pStyle w:val="NoSpacing"/>
        <w:jc w:val="both"/>
        <w:rPr>
          <w:rFonts w:asciiTheme="majorHAnsi" w:hAnsiTheme="majorHAnsi"/>
          <w:b/>
          <w:bCs/>
        </w:rPr>
      </w:pPr>
      <w:r w:rsidRPr="00A817DA">
        <w:rPr>
          <w:rFonts w:asciiTheme="majorHAnsi" w:hAnsiTheme="majorHAnsi"/>
          <w:b/>
          <w:bCs/>
          <w:u w:val="single"/>
        </w:rPr>
        <w:t>Lincoln</w:t>
      </w:r>
    </w:p>
    <w:p w:rsidR="00A817DA" w:rsidP="00A817DA" w:rsidRDefault="00A817DA" w14:paraId="0BDE1BA3" w14:textId="3056047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Abraham Lincoln Presidential Museum – 217-558-8948 – </w:t>
      </w:r>
      <w:hyperlink w:history="1" r:id="rId30">
        <w:r w:rsidRPr="006715E9">
          <w:rPr>
            <w:rStyle w:val="Hyperlink"/>
            <w:rFonts w:asciiTheme="majorHAnsi" w:hAnsiTheme="majorHAnsi"/>
            <w:b/>
            <w:bCs/>
          </w:rPr>
          <w:t>www.presidentlincoln.illinois.gov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A817DA" w:rsidP="00A817DA" w:rsidRDefault="00A817DA" w14:paraId="3B7E8853" w14:textId="6EF6634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212 N. Sixth St.</w:t>
      </w:r>
    </w:p>
    <w:p w:rsidR="006070C1" w:rsidP="00A817DA" w:rsidRDefault="006070C1" w14:paraId="65384D59" w14:textId="3BFC2BDE">
      <w:pPr>
        <w:pStyle w:val="NoSpacing"/>
        <w:jc w:val="both"/>
        <w:rPr>
          <w:rFonts w:asciiTheme="majorHAnsi" w:hAnsiTheme="majorHAnsi"/>
        </w:rPr>
      </w:pPr>
    </w:p>
    <w:p w:rsidR="006070C1" w:rsidP="00A817DA" w:rsidRDefault="006070C1" w14:paraId="3BCCE635" w14:textId="3D96F85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Lincoln Home National Historic Site – 217-391-3221 – </w:t>
      </w:r>
      <w:hyperlink w:history="1" r:id="rId31">
        <w:r w:rsidRPr="006715E9">
          <w:rPr>
            <w:rStyle w:val="Hyperlink"/>
            <w:rFonts w:asciiTheme="majorHAnsi" w:hAnsiTheme="majorHAnsi"/>
            <w:b/>
            <w:bCs/>
          </w:rPr>
          <w:t>www.nps.gov/liho</w:t>
        </w:r>
      </w:hyperlink>
    </w:p>
    <w:p w:rsidR="006070C1" w:rsidP="00A817DA" w:rsidRDefault="006070C1" w14:paraId="63C1F8F8" w14:textId="78D5B86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426 S. 7</w:t>
      </w:r>
      <w:r w:rsidRPr="006070C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St.</w:t>
      </w:r>
    </w:p>
    <w:p w:rsidR="004832AE" w:rsidP="00A817DA" w:rsidRDefault="004832AE" w14:paraId="3A10054F" w14:textId="13A8830A">
      <w:pPr>
        <w:pStyle w:val="NoSpacing"/>
        <w:jc w:val="both"/>
        <w:rPr>
          <w:rFonts w:asciiTheme="majorHAnsi" w:hAnsiTheme="majorHAnsi"/>
        </w:rPr>
      </w:pPr>
    </w:p>
    <w:p w:rsidR="004832AE" w:rsidP="00A817DA" w:rsidRDefault="004832AE" w14:paraId="770B6562" w14:textId="3890F82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Old State Capitol – 217-785-7960</w:t>
      </w:r>
      <w:r w:rsidR="00FC052E">
        <w:rPr>
          <w:rFonts w:asciiTheme="majorHAnsi" w:hAnsiTheme="majorHAnsi"/>
          <w:b/>
          <w:bCs/>
        </w:rPr>
        <w:t xml:space="preserve"> *Currently closed for renovations as of 2023</w:t>
      </w:r>
    </w:p>
    <w:p w:rsidR="004832AE" w:rsidP="00A817DA" w:rsidRDefault="004832AE" w14:paraId="517A9289" w14:textId="22A3CBA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 Old State Capitol Plaza</w:t>
      </w:r>
    </w:p>
    <w:p w:rsidR="00F956E8" w:rsidP="00A817DA" w:rsidRDefault="004832AE" w14:paraId="3A4917AE" w14:textId="3469B57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Downtown</w:t>
      </w:r>
    </w:p>
    <w:p w:rsidR="006B2E3A" w:rsidP="00A817DA" w:rsidRDefault="006B2E3A" w14:paraId="56636CFF" w14:textId="03933682">
      <w:pPr>
        <w:pStyle w:val="NoSpacing"/>
        <w:jc w:val="both"/>
        <w:rPr>
          <w:rFonts w:asciiTheme="majorHAnsi" w:hAnsiTheme="majorHAnsi"/>
        </w:rPr>
      </w:pPr>
    </w:p>
    <w:p w:rsidR="006B2E3A" w:rsidP="00A817DA" w:rsidRDefault="006B2E3A" w14:paraId="419ED3AC" w14:textId="1F2DC68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Lincoln-Herndon Law Office – 217-785-7960</w:t>
      </w:r>
      <w:r w:rsidR="00FC052E">
        <w:rPr>
          <w:rFonts w:asciiTheme="majorHAnsi" w:hAnsiTheme="majorHAnsi"/>
          <w:b/>
          <w:bCs/>
        </w:rPr>
        <w:t xml:space="preserve"> *Visit Springfield Visitor Center located here as well</w:t>
      </w:r>
    </w:p>
    <w:p w:rsidR="006B2E3A" w:rsidP="00A817DA" w:rsidRDefault="006B2E3A" w14:paraId="1FCDE6F8" w14:textId="7AA452C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 S. Old State Capitol Plaza</w:t>
      </w:r>
    </w:p>
    <w:p w:rsidR="006B2E3A" w:rsidP="00A817DA" w:rsidRDefault="006B2E3A" w14:paraId="0D095A38" w14:textId="26CF440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Downtown</w:t>
      </w:r>
    </w:p>
    <w:p w:rsidR="006B2E3A" w:rsidP="00A817DA" w:rsidRDefault="006B2E3A" w14:paraId="336594B1" w14:textId="7FDB119C">
      <w:pPr>
        <w:pStyle w:val="NoSpacing"/>
        <w:jc w:val="both"/>
        <w:rPr>
          <w:rFonts w:asciiTheme="majorHAnsi" w:hAnsiTheme="majorHAnsi"/>
        </w:rPr>
      </w:pPr>
    </w:p>
    <w:p w:rsidR="004E4B7F" w:rsidP="00A817DA" w:rsidRDefault="004E4B7F" w14:paraId="123F8F4D" w14:textId="4A326F5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Lincoln’s Tomb – 217-782-2717</w:t>
      </w:r>
    </w:p>
    <w:p w:rsidR="004E4B7F" w:rsidP="00A817DA" w:rsidRDefault="004E4B7F" w14:paraId="66DE798C" w14:textId="7777777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Oak Ridge Cemetery </w:t>
      </w:r>
    </w:p>
    <w:p w:rsidR="004E4B7F" w:rsidP="00A817DA" w:rsidRDefault="004E4B7F" w14:paraId="0C3AB2EB" w14:textId="675C9C2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1500 Monument Ave.</w:t>
      </w:r>
    </w:p>
    <w:p w:rsidR="006B2E3A" w:rsidP="00A817DA" w:rsidRDefault="004E4B7F" w14:paraId="61CBDF7D" w14:textId="38EA3F9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North</w:t>
      </w:r>
    </w:p>
    <w:p w:rsidR="00BA7B1C" w:rsidP="00A817DA" w:rsidRDefault="00BA7B1C" w14:paraId="0D95D6E7" w14:textId="48620FFE">
      <w:pPr>
        <w:pStyle w:val="NoSpacing"/>
        <w:jc w:val="both"/>
        <w:rPr>
          <w:rFonts w:asciiTheme="majorHAnsi" w:hAnsiTheme="majorHAnsi"/>
        </w:rPr>
      </w:pPr>
    </w:p>
    <w:p w:rsidR="00BA7B1C" w:rsidP="00A817DA" w:rsidRDefault="00BD3093" w14:paraId="750C6653" w14:textId="681CEAE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Lincoln’s New Salem State Historic Site – 217-632-4000 – </w:t>
      </w:r>
      <w:hyperlink w:history="1" r:id="rId32">
        <w:r w:rsidRPr="006715E9">
          <w:rPr>
            <w:rStyle w:val="Hyperlink"/>
            <w:rFonts w:asciiTheme="majorHAnsi" w:hAnsiTheme="majorHAnsi"/>
            <w:b/>
            <w:bCs/>
          </w:rPr>
          <w:t>www.lincolnsnewsalem.com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BD3093" w:rsidP="00A817DA" w:rsidRDefault="00BD3093" w14:paraId="386D1888" w14:textId="038E72D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15588 History Lane</w:t>
      </w:r>
    </w:p>
    <w:p w:rsidRPr="00096A7C" w:rsidR="00CA1227" w:rsidP="00A817DA" w:rsidRDefault="00BD3093" w14:paraId="77DA229E" w14:textId="6F4B37A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Petersburg </w:t>
      </w:r>
      <w:r w:rsidR="00CA1227">
        <w:rPr>
          <w:rFonts w:asciiTheme="majorHAnsi" w:hAnsiTheme="majorHAnsi"/>
        </w:rPr>
        <w:t>- A</w:t>
      </w:r>
      <w:r>
        <w:rPr>
          <w:rFonts w:asciiTheme="majorHAnsi" w:hAnsiTheme="majorHAnsi"/>
        </w:rPr>
        <w:t>bout 20 miles NW of Springfield on Route 97</w:t>
      </w:r>
    </w:p>
    <w:p w:rsidR="00CA1227" w:rsidP="00A817DA" w:rsidRDefault="00CA1227" w14:paraId="6C89306E" w14:textId="77777777">
      <w:pPr>
        <w:pStyle w:val="NoSpacing"/>
        <w:jc w:val="both"/>
        <w:rPr>
          <w:rFonts w:asciiTheme="majorHAnsi" w:hAnsiTheme="majorHAnsi"/>
          <w:b/>
          <w:bCs/>
          <w:u w:val="single"/>
        </w:rPr>
      </w:pPr>
    </w:p>
    <w:p w:rsidR="00BD3093" w:rsidP="00A817DA" w:rsidRDefault="00D73695" w14:paraId="12F3094A" w14:textId="066F07C1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 xml:space="preserve">Not </w:t>
      </w:r>
      <w:r w:rsidR="00BD3093">
        <w:rPr>
          <w:rFonts w:asciiTheme="majorHAnsi" w:hAnsiTheme="majorHAnsi"/>
          <w:b/>
          <w:bCs/>
          <w:u w:val="single"/>
        </w:rPr>
        <w:t>Lincoln</w:t>
      </w:r>
    </w:p>
    <w:p w:rsidR="00085494" w:rsidP="00A817DA" w:rsidRDefault="00085494" w14:paraId="162E6C1D" w14:textId="4FB1C29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Dana-Thomas House – 217-782-6776 – </w:t>
      </w:r>
      <w:hyperlink w:history="1" r:id="rId33">
        <w:r w:rsidRPr="006715E9">
          <w:rPr>
            <w:rStyle w:val="Hyperlink"/>
            <w:rFonts w:asciiTheme="majorHAnsi" w:hAnsiTheme="majorHAnsi"/>
            <w:b/>
            <w:bCs/>
          </w:rPr>
          <w:t>www.dana-thomas.org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085494" w:rsidP="00A817DA" w:rsidRDefault="00085494" w14:paraId="71824450" w14:textId="1F7A7F2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301 E. Lawrence Ave.</w:t>
      </w:r>
    </w:p>
    <w:p w:rsidR="00085494" w:rsidP="00A817DA" w:rsidRDefault="00085494" w14:paraId="396C1351" w14:textId="4E426A7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Frank Lloyd Wright-designed house</w:t>
      </w:r>
    </w:p>
    <w:p w:rsidR="00CC68B2" w:rsidP="00A817DA" w:rsidRDefault="00CC68B2" w14:paraId="64FA3BFA" w14:textId="6EDBD83C">
      <w:pPr>
        <w:pStyle w:val="NoSpacing"/>
        <w:jc w:val="both"/>
        <w:rPr>
          <w:rFonts w:asciiTheme="majorHAnsi" w:hAnsiTheme="majorHAnsi"/>
        </w:rPr>
      </w:pPr>
    </w:p>
    <w:p w:rsidR="00F67E19" w:rsidP="00A817DA" w:rsidRDefault="00F67E19" w14:paraId="174CC866" w14:textId="1A3A455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Illinois State Capitol – 217-782-2099</w:t>
      </w:r>
    </w:p>
    <w:p w:rsidR="00F67E19" w:rsidP="00A817DA" w:rsidRDefault="00F67E19" w14:paraId="4883461E" w14:textId="4A887F1E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101 S. Second St.</w:t>
      </w:r>
    </w:p>
    <w:p w:rsidR="00F67E19" w:rsidP="00A817DA" w:rsidRDefault="00F67E19" w14:paraId="718191C4" w14:textId="644F59A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“New” State Capitol</w:t>
      </w:r>
    </w:p>
    <w:p w:rsidR="00F67E19" w:rsidP="00A817DA" w:rsidRDefault="00F67E19" w14:paraId="532FB615" w14:textId="68692FF9">
      <w:pPr>
        <w:pStyle w:val="NoSpacing"/>
        <w:jc w:val="both"/>
        <w:rPr>
          <w:rFonts w:asciiTheme="majorHAnsi" w:hAnsiTheme="majorHAnsi"/>
        </w:rPr>
      </w:pPr>
    </w:p>
    <w:p w:rsidR="00F67E19" w:rsidP="00A817DA" w:rsidRDefault="00F67E19" w14:paraId="26625653" w14:textId="495F9E5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Illinois Governor’s Mansion – 217-782-6450</w:t>
      </w:r>
    </w:p>
    <w:p w:rsidRPr="00F67E19" w:rsidR="00F67E19" w:rsidP="00A817DA" w:rsidRDefault="00A67895" w14:paraId="74496AE8" w14:textId="4218A5B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410 E. Jackson St.</w:t>
      </w:r>
    </w:p>
    <w:p w:rsidR="00F67E19" w:rsidP="00A817DA" w:rsidRDefault="00F67E19" w14:paraId="5084D17B" w14:textId="77777777">
      <w:pPr>
        <w:pStyle w:val="NoSpacing"/>
        <w:jc w:val="both"/>
        <w:rPr>
          <w:rFonts w:asciiTheme="majorHAnsi" w:hAnsiTheme="majorHAnsi"/>
          <w:b/>
          <w:bCs/>
        </w:rPr>
      </w:pPr>
    </w:p>
    <w:p w:rsidR="00CC68B2" w:rsidP="00A817DA" w:rsidRDefault="00CC68B2" w14:paraId="03035DA7" w14:textId="77B0B10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Elijah Iles House – 217-492-5929 – </w:t>
      </w:r>
      <w:hyperlink w:history="1" r:id="rId34">
        <w:r w:rsidRPr="006715E9">
          <w:rPr>
            <w:rStyle w:val="Hyperlink"/>
            <w:rFonts w:asciiTheme="majorHAnsi" w:hAnsiTheme="majorHAnsi"/>
            <w:b/>
            <w:bCs/>
          </w:rPr>
          <w:t>www.ileshouse.org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CC68B2" w:rsidP="00A817DA" w:rsidRDefault="00CC68B2" w14:paraId="1CB00EBD" w14:textId="0E0441B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628 S. Seventh St.</w:t>
      </w:r>
    </w:p>
    <w:p w:rsidR="007C67D4" w:rsidP="00A817DA" w:rsidRDefault="007C67D4" w14:paraId="545A2375" w14:textId="5786CCC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One of Springfield’s founding residents</w:t>
      </w:r>
    </w:p>
    <w:p w:rsidR="007C67D4" w:rsidP="00A817DA" w:rsidRDefault="007C67D4" w14:paraId="333149CF" w14:textId="04E95B6D">
      <w:pPr>
        <w:pStyle w:val="NoSpacing"/>
        <w:jc w:val="both"/>
        <w:rPr>
          <w:rFonts w:asciiTheme="majorHAnsi" w:hAnsiTheme="majorHAnsi"/>
        </w:rPr>
      </w:pPr>
    </w:p>
    <w:p w:rsidR="007C67D4" w:rsidP="00A817DA" w:rsidRDefault="007C67D4" w14:paraId="0765142E" w14:textId="5BCC7F8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Vachel Lindsay Home – 217-524-0901 – </w:t>
      </w:r>
      <w:hyperlink w:history="1" r:id="rId35">
        <w:r w:rsidRPr="006715E9">
          <w:rPr>
            <w:rStyle w:val="Hyperlink"/>
            <w:rFonts w:asciiTheme="majorHAnsi" w:hAnsiTheme="majorHAnsi"/>
            <w:b/>
            <w:bCs/>
          </w:rPr>
          <w:t>www.vachellindsay.org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7C67D4" w:rsidP="00A817DA" w:rsidRDefault="007C67D4" w14:paraId="4F451BEF" w14:textId="0B4CC2A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603 S. Fifth St.</w:t>
      </w:r>
    </w:p>
    <w:p w:rsidR="007C67D4" w:rsidP="00A817DA" w:rsidRDefault="007C67D4" w14:paraId="1AD47AE1" w14:textId="696AA3A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Poet</w:t>
      </w:r>
    </w:p>
    <w:p w:rsidR="007C67D4" w:rsidP="00A817DA" w:rsidRDefault="007C67D4" w14:paraId="3B14B101" w14:textId="23D758D1">
      <w:pPr>
        <w:pStyle w:val="NoSpacing"/>
        <w:jc w:val="both"/>
        <w:rPr>
          <w:rFonts w:asciiTheme="majorHAnsi" w:hAnsiTheme="majorHAnsi"/>
        </w:rPr>
      </w:pPr>
    </w:p>
    <w:p w:rsidR="007C67D4" w:rsidP="00A817DA" w:rsidRDefault="007C67D4" w14:paraId="17772185" w14:textId="00A76B3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Illinois State Museum -217-782-7386 – </w:t>
      </w:r>
      <w:hyperlink w:history="1" r:id="rId36">
        <w:r w:rsidRPr="006715E9">
          <w:rPr>
            <w:rStyle w:val="Hyperlink"/>
            <w:rFonts w:asciiTheme="majorHAnsi" w:hAnsiTheme="majorHAnsi"/>
            <w:b/>
            <w:bCs/>
          </w:rPr>
          <w:t>www.illinoisstatemuseum.org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7C67D4" w:rsidP="00A817DA" w:rsidRDefault="007C67D4" w14:paraId="31C87844" w14:textId="74F503A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502 S. Spring St.</w:t>
      </w:r>
    </w:p>
    <w:p w:rsidR="007C67D4" w:rsidP="00A817DA" w:rsidRDefault="007C67D4" w14:paraId="7699D689" w14:textId="00ABDCE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Behind New State Capitol</w:t>
      </w:r>
    </w:p>
    <w:p w:rsidR="007C67D4" w:rsidP="00A817DA" w:rsidRDefault="007C67D4" w14:paraId="5C471808" w14:textId="0A140D0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Tells the rich story of the land, life, people and art of Illinois</w:t>
      </w:r>
    </w:p>
    <w:p w:rsidR="007C67D4" w:rsidP="003B503D" w:rsidRDefault="007C67D4" w14:paraId="3E44CB71" w14:textId="703D783A">
      <w:pPr>
        <w:pStyle w:val="NoSpacing"/>
        <w:rPr>
          <w:rFonts w:asciiTheme="majorHAnsi" w:hAnsiTheme="majorHAnsi"/>
        </w:rPr>
      </w:pPr>
    </w:p>
    <w:p w:rsidR="007C67D4" w:rsidP="003B503D" w:rsidRDefault="007C67D4" w14:paraId="013A4289" w14:textId="1B8975A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Springfield and Central Illinois </w:t>
      </w:r>
      <w:r w:rsidR="00412792">
        <w:rPr>
          <w:rFonts w:asciiTheme="majorHAnsi" w:hAnsiTheme="majorHAnsi"/>
          <w:b/>
          <w:bCs/>
        </w:rPr>
        <w:t>African American</w:t>
      </w:r>
      <w:r>
        <w:rPr>
          <w:rFonts w:asciiTheme="majorHAnsi" w:hAnsiTheme="majorHAnsi"/>
          <w:b/>
          <w:bCs/>
        </w:rPr>
        <w:t xml:space="preserve"> History Museum – 217-391-6323 – </w:t>
      </w:r>
      <w:hyperlink w:history="1" r:id="rId37">
        <w:r w:rsidRPr="006715E9">
          <w:rPr>
            <w:rStyle w:val="Hyperlink"/>
            <w:rFonts w:asciiTheme="majorHAnsi" w:hAnsiTheme="majorHAnsi"/>
            <w:b/>
            <w:bCs/>
          </w:rPr>
          <w:t>www.spiaahm.org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7C67D4" w:rsidP="00A817DA" w:rsidRDefault="007C67D4" w14:paraId="5606F15D" w14:textId="79EFBB8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1440 Monument Ave.</w:t>
      </w:r>
    </w:p>
    <w:p w:rsidR="007C67D4" w:rsidP="00A817DA" w:rsidRDefault="007C67D4" w14:paraId="7CFAF513" w14:textId="2B97EF1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 the entrance of Oak Ridge Cemetery</w:t>
      </w:r>
    </w:p>
    <w:p w:rsidR="007A696E" w:rsidP="00A817DA" w:rsidRDefault="007C67D4" w14:paraId="4310A399" w14:textId="3CE9316E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North</w:t>
      </w:r>
    </w:p>
    <w:p w:rsidR="0059458C" w:rsidP="00A817DA" w:rsidRDefault="0059458C" w14:paraId="591A0AD2" w14:textId="679F6260">
      <w:pPr>
        <w:pStyle w:val="NoSpacing"/>
        <w:jc w:val="both"/>
        <w:rPr>
          <w:rFonts w:asciiTheme="majorHAnsi" w:hAnsiTheme="majorHAnsi"/>
        </w:rPr>
      </w:pPr>
    </w:p>
    <w:p w:rsidRPr="00714FF1" w:rsidR="00676863" w:rsidP="00A817DA" w:rsidRDefault="00676863" w14:paraId="688DF97B" w14:textId="2FF86B5C">
      <w:pPr>
        <w:pStyle w:val="NoSpacing"/>
        <w:jc w:val="both"/>
        <w:rPr>
          <w:rFonts w:asciiTheme="majorHAnsi" w:hAnsiTheme="majorHAnsi"/>
          <w:b/>
          <w:bCs/>
          <w:u w:val="single"/>
        </w:rPr>
      </w:pPr>
      <w:r w:rsidRPr="00714FF1">
        <w:rPr>
          <w:rFonts w:asciiTheme="majorHAnsi" w:hAnsiTheme="majorHAnsi"/>
          <w:b/>
          <w:bCs/>
          <w:u w:val="single"/>
        </w:rPr>
        <w:t>Shopping</w:t>
      </w:r>
    </w:p>
    <w:p w:rsidR="003E4D67" w:rsidP="00A817DA" w:rsidRDefault="003E4D67" w14:paraId="3596F9DC" w14:textId="3B5F3BED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The Gables – </w:t>
      </w:r>
      <w:hyperlink w:history="1" r:id="rId38">
        <w:r w:rsidRPr="006715E9">
          <w:rPr>
            <w:rStyle w:val="Hyperlink"/>
            <w:rFonts w:asciiTheme="majorHAnsi" w:hAnsiTheme="majorHAnsi"/>
            <w:b/>
            <w:bCs/>
          </w:rPr>
          <w:t>www.thegablesofspringfield.com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Pr="003E4D67" w:rsidR="003E4D67" w:rsidP="00A817DA" w:rsidRDefault="003E4D67" w14:paraId="4F8AC2D2" w14:textId="68E0EC67">
      <w:pPr>
        <w:pStyle w:val="NoSpacing"/>
        <w:jc w:val="both"/>
        <w:rPr>
          <w:rFonts w:asciiTheme="majorHAnsi" w:hAnsiTheme="majorHAnsi"/>
        </w:rPr>
      </w:pPr>
      <w:r w:rsidRPr="003E4D67">
        <w:rPr>
          <w:rFonts w:asciiTheme="majorHAnsi" w:hAnsiTheme="majorHAnsi"/>
        </w:rPr>
        <w:t>Veteran’s Parkway and Greenbriar</w:t>
      </w:r>
    </w:p>
    <w:p w:rsidR="003E4D67" w:rsidP="00A817DA" w:rsidRDefault="003E4D67" w14:paraId="3AEDF1F3" w14:textId="389AE54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Shopping – Talbot’s, Chico’s, Jos. A. Banks, The Wardrobe</w:t>
      </w:r>
    </w:p>
    <w:p w:rsidR="00CC68B2" w:rsidP="00A817DA" w:rsidRDefault="003E4D67" w14:paraId="59F5FB6F" w14:textId="683B7AE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West</w:t>
      </w:r>
    </w:p>
    <w:p w:rsidR="00676863" w:rsidP="00A817DA" w:rsidRDefault="00676863" w14:paraId="4CE762AF" w14:textId="63C1C131">
      <w:pPr>
        <w:pStyle w:val="NoSpacing"/>
        <w:jc w:val="both"/>
        <w:rPr>
          <w:rFonts w:asciiTheme="majorHAnsi" w:hAnsiTheme="majorHAnsi"/>
        </w:rPr>
      </w:pPr>
    </w:p>
    <w:p w:rsidR="00676863" w:rsidP="00A817DA" w:rsidRDefault="00676863" w14:paraId="620F6A9E" w14:textId="669ED12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Bella Boutique – 217-726-6500 – </w:t>
      </w:r>
      <w:hyperlink w:history="1" r:id="rId39">
        <w:r w:rsidRPr="006715E9">
          <w:rPr>
            <w:rStyle w:val="Hyperlink"/>
            <w:rFonts w:asciiTheme="majorHAnsi" w:hAnsiTheme="majorHAnsi"/>
            <w:b/>
            <w:bCs/>
          </w:rPr>
          <w:t>www.bellaspringfield.com</w:t>
        </w:r>
      </w:hyperlink>
      <w:r>
        <w:rPr>
          <w:rFonts w:asciiTheme="majorHAnsi" w:hAnsiTheme="majorHAnsi"/>
          <w:b/>
          <w:bCs/>
        </w:rPr>
        <w:t xml:space="preserve"> </w:t>
      </w:r>
      <w:r w:rsidR="00FC052E">
        <w:rPr>
          <w:rFonts w:asciiTheme="majorHAnsi" w:hAnsiTheme="majorHAnsi"/>
          <w:b/>
          <w:bCs/>
        </w:rPr>
        <w:t xml:space="preserve"> *Bar Bella located inside with outdoor seating and Igloo seating in the colder months</w:t>
      </w:r>
    </w:p>
    <w:p w:rsidR="00676863" w:rsidP="00A817DA" w:rsidRDefault="00676863" w14:paraId="58C0FAD8" w14:textId="0C15CC4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2805 W. White Oaks Dr.</w:t>
      </w:r>
    </w:p>
    <w:p w:rsidR="00676863" w:rsidP="00A817DA" w:rsidRDefault="00676863" w14:paraId="3B4B1258" w14:textId="4A0B7D2E">
      <w:pPr>
        <w:pStyle w:val="NoSpacing"/>
        <w:jc w:val="both"/>
        <w:rPr>
          <w:rFonts w:asciiTheme="majorHAnsi" w:hAnsiTheme="majorHAnsi"/>
        </w:rPr>
      </w:pPr>
    </w:p>
    <w:p w:rsidR="00676863" w:rsidP="00A817DA" w:rsidRDefault="00676863" w14:paraId="35CE24EE" w14:textId="50AF049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District 23 Boutique – 217-679-1352 – </w:t>
      </w:r>
      <w:hyperlink w:history="1" r:id="rId40">
        <w:r w:rsidRPr="006715E9">
          <w:rPr>
            <w:rStyle w:val="Hyperlink"/>
            <w:rFonts w:asciiTheme="majorHAnsi" w:hAnsiTheme="majorHAnsi"/>
            <w:b/>
            <w:bCs/>
          </w:rPr>
          <w:t>www.district23.com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676863" w:rsidP="00A817DA" w:rsidRDefault="00676863" w14:paraId="65502FF4" w14:textId="0167105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830 South Grand Ave. W.</w:t>
      </w:r>
    </w:p>
    <w:p w:rsidR="00676863" w:rsidP="00A817DA" w:rsidRDefault="00676863" w14:paraId="69EA8F40" w14:textId="5358983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former Wardrobe building</w:t>
      </w:r>
    </w:p>
    <w:p w:rsidR="00586CCA" w:rsidP="00A817DA" w:rsidRDefault="00586CCA" w14:paraId="08D4C550" w14:textId="65A2322D">
      <w:pPr>
        <w:pStyle w:val="NoSpacing"/>
        <w:jc w:val="both"/>
        <w:rPr>
          <w:rFonts w:asciiTheme="majorHAnsi" w:hAnsiTheme="majorHAnsi"/>
        </w:rPr>
      </w:pPr>
    </w:p>
    <w:p w:rsidR="00586CCA" w:rsidP="00A817DA" w:rsidRDefault="00586CCA" w14:paraId="1A6BD752" w14:textId="2DBB242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Gypsy Soul – 217-679-0174 – </w:t>
      </w:r>
      <w:hyperlink w:history="1" r:id="rId41">
        <w:r w:rsidRPr="006715E9">
          <w:rPr>
            <w:rStyle w:val="Hyperlink"/>
            <w:rFonts w:asciiTheme="majorHAnsi" w:hAnsiTheme="majorHAnsi"/>
            <w:b/>
            <w:bCs/>
          </w:rPr>
          <w:t>www.gypsysoulspringfield.com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586CCA" w:rsidP="00A817DA" w:rsidRDefault="00586CCA" w14:paraId="7F67DB2A" w14:textId="78413B3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3450 Liberty Dr.</w:t>
      </w:r>
    </w:p>
    <w:p w:rsidR="00394B56" w:rsidP="00A817DA" w:rsidRDefault="00394B56" w14:paraId="7988EA5E" w14:textId="14940612">
      <w:pPr>
        <w:pStyle w:val="NoSpacing"/>
        <w:jc w:val="both"/>
        <w:rPr>
          <w:rFonts w:asciiTheme="majorHAnsi" w:hAnsiTheme="majorHAnsi"/>
        </w:rPr>
      </w:pPr>
    </w:p>
    <w:p w:rsidR="00394B56" w:rsidP="00A817DA" w:rsidRDefault="00394B56" w14:paraId="0DB9A600" w14:textId="0976947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Iris &amp; Ivy – 217-525-4997</w:t>
      </w:r>
    </w:p>
    <w:p w:rsidR="00394B56" w:rsidP="00A817DA" w:rsidRDefault="00394B56" w14:paraId="2529E60E" w14:textId="4E1EFEA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926 S. Seventh St.</w:t>
      </w:r>
    </w:p>
    <w:p w:rsidR="00394B56" w:rsidP="00A817DA" w:rsidRDefault="00394B56" w14:paraId="161B14B9" w14:textId="22DBDE1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Across from Incredibly Delicious </w:t>
      </w:r>
    </w:p>
    <w:p w:rsidR="00185BDE" w:rsidP="00A817DA" w:rsidRDefault="00185BDE" w14:paraId="67E3804D" w14:textId="1DBDFE6A">
      <w:pPr>
        <w:pStyle w:val="NoSpacing"/>
        <w:jc w:val="both"/>
        <w:rPr>
          <w:rFonts w:asciiTheme="majorHAnsi" w:hAnsiTheme="majorHAnsi"/>
        </w:rPr>
      </w:pPr>
    </w:p>
    <w:p w:rsidR="008C4CA9" w:rsidP="00A817DA" w:rsidRDefault="008C4CA9" w14:paraId="6B5C243B" w14:textId="77777777">
      <w:pPr>
        <w:pStyle w:val="NoSpacing"/>
        <w:jc w:val="both"/>
        <w:rPr>
          <w:rFonts w:asciiTheme="majorHAnsi" w:hAnsiTheme="majorHAnsi"/>
          <w:b/>
          <w:bCs/>
        </w:rPr>
      </w:pPr>
    </w:p>
    <w:p w:rsidR="00185BDE" w:rsidP="00A817DA" w:rsidRDefault="00185BDE" w14:paraId="0F75D519" w14:textId="79A5DEA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Sarah Adele for The Top Drawer – 217-547-1586</w:t>
      </w:r>
    </w:p>
    <w:p w:rsidR="00185BDE" w:rsidP="00A817DA" w:rsidRDefault="00185BDE" w14:paraId="6C66E62B" w14:textId="488C39E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3329 Robbins Rd.</w:t>
      </w:r>
    </w:p>
    <w:p w:rsidR="00D213D3" w:rsidP="00A817DA" w:rsidRDefault="00D213D3" w14:paraId="469751F4" w14:textId="362FC619">
      <w:pPr>
        <w:pStyle w:val="NoSpacing"/>
        <w:jc w:val="both"/>
        <w:rPr>
          <w:rFonts w:asciiTheme="majorHAnsi" w:hAnsiTheme="majorHAnsi"/>
        </w:rPr>
      </w:pPr>
    </w:p>
    <w:p w:rsidR="00D213D3" w:rsidP="00A817DA" w:rsidRDefault="00D213D3" w14:paraId="10BC5B52" w14:textId="75A60CC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Kennedy Sue Gift &amp; Home Boutique – 217-679-1145</w:t>
      </w:r>
      <w:r w:rsidR="00254CED">
        <w:rPr>
          <w:rFonts w:asciiTheme="majorHAnsi" w:hAnsiTheme="majorHAnsi"/>
          <w:b/>
          <w:bCs/>
        </w:rPr>
        <w:t xml:space="preserve"> – </w:t>
      </w:r>
      <w:hyperlink w:history="1" r:id="rId42">
        <w:r w:rsidRPr="006715E9" w:rsidR="00254CED">
          <w:rPr>
            <w:rStyle w:val="Hyperlink"/>
            <w:rFonts w:asciiTheme="majorHAnsi" w:hAnsiTheme="majorHAnsi"/>
            <w:b/>
            <w:bCs/>
          </w:rPr>
          <w:t>www.kennedysue.com</w:t>
        </w:r>
      </w:hyperlink>
      <w:r w:rsidR="00254CED">
        <w:rPr>
          <w:rFonts w:asciiTheme="majorHAnsi" w:hAnsiTheme="majorHAnsi"/>
          <w:b/>
          <w:bCs/>
        </w:rPr>
        <w:t xml:space="preserve"> </w:t>
      </w:r>
    </w:p>
    <w:p w:rsidR="00D213D3" w:rsidP="00A817DA" w:rsidRDefault="00D213D3" w14:paraId="39BFD219" w14:textId="57ECA32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4311 Yucan Dr.</w:t>
      </w:r>
    </w:p>
    <w:p w:rsidR="00B865D1" w:rsidP="00A817DA" w:rsidRDefault="00B865D1" w14:paraId="2C3B193B" w14:textId="7243CA04">
      <w:pPr>
        <w:pStyle w:val="NoSpacing"/>
        <w:jc w:val="both"/>
        <w:rPr>
          <w:rFonts w:asciiTheme="majorHAnsi" w:hAnsiTheme="majorHAnsi"/>
        </w:rPr>
      </w:pPr>
    </w:p>
    <w:p w:rsidR="00B865D1" w:rsidP="00A817DA" w:rsidRDefault="00B865D1" w14:paraId="2DA9F6A3" w14:textId="50D0825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White Oaks Mall – 217-787-8560</w:t>
      </w:r>
    </w:p>
    <w:p w:rsidR="00B865D1" w:rsidP="00A817DA" w:rsidRDefault="00B865D1" w14:paraId="6A245370" w14:textId="58F5707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2501 Wabash Ave.</w:t>
      </w:r>
    </w:p>
    <w:p w:rsidR="00B865D1" w:rsidP="00A817DA" w:rsidRDefault="00B865D1" w14:paraId="5AE92F38" w14:textId="780435E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Springfield</w:t>
      </w:r>
    </w:p>
    <w:p w:rsidRPr="00B865D1" w:rsidR="00B865D1" w:rsidP="00A817DA" w:rsidRDefault="00B865D1" w14:paraId="5495ACB9" w14:textId="1651765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Macy’s and Dick’s Sporting Goods anchors</w:t>
      </w:r>
    </w:p>
    <w:p w:rsidR="00F67E19" w:rsidP="00A817DA" w:rsidRDefault="00F67E19" w14:paraId="33D8E4E4" w14:textId="22D1C483">
      <w:pPr>
        <w:pStyle w:val="NoSpacing"/>
        <w:jc w:val="both"/>
        <w:rPr>
          <w:rFonts w:asciiTheme="majorHAnsi" w:hAnsiTheme="majorHAnsi"/>
        </w:rPr>
      </w:pPr>
    </w:p>
    <w:p w:rsidRPr="007B0673" w:rsidR="00CF35F1" w:rsidP="00A817DA" w:rsidRDefault="00CF35F1" w14:paraId="05AC7829" w14:textId="72134902">
      <w:pPr>
        <w:pStyle w:val="NoSpacing"/>
        <w:jc w:val="both"/>
        <w:rPr>
          <w:rFonts w:asciiTheme="majorHAnsi" w:hAnsiTheme="majorHAnsi"/>
          <w:b/>
          <w:bCs/>
          <w:u w:val="single"/>
        </w:rPr>
      </w:pPr>
      <w:r w:rsidRPr="007B0673">
        <w:rPr>
          <w:rFonts w:asciiTheme="majorHAnsi" w:hAnsiTheme="majorHAnsi"/>
          <w:b/>
          <w:bCs/>
          <w:u w:val="single"/>
        </w:rPr>
        <w:t>Entertainment</w:t>
      </w:r>
      <w:r w:rsidRPr="007B0673" w:rsidR="00D91169">
        <w:rPr>
          <w:rFonts w:asciiTheme="majorHAnsi" w:hAnsiTheme="majorHAnsi"/>
          <w:b/>
          <w:bCs/>
          <w:u w:val="single"/>
        </w:rPr>
        <w:t xml:space="preserve"> &amp; </w:t>
      </w:r>
      <w:r w:rsidRPr="007B0673">
        <w:rPr>
          <w:rFonts w:asciiTheme="majorHAnsi" w:hAnsiTheme="majorHAnsi"/>
          <w:b/>
          <w:bCs/>
          <w:u w:val="single"/>
        </w:rPr>
        <w:t>Outside</w:t>
      </w:r>
      <w:r w:rsidRPr="007B0673" w:rsidR="00D91169">
        <w:rPr>
          <w:rFonts w:asciiTheme="majorHAnsi" w:hAnsiTheme="majorHAnsi"/>
          <w:b/>
          <w:bCs/>
          <w:u w:val="single"/>
        </w:rPr>
        <w:t xml:space="preserve"> </w:t>
      </w:r>
      <w:r w:rsidRPr="007B0673" w:rsidR="00412792">
        <w:rPr>
          <w:rFonts w:asciiTheme="majorHAnsi" w:hAnsiTheme="majorHAnsi"/>
          <w:b/>
          <w:bCs/>
          <w:u w:val="single"/>
        </w:rPr>
        <w:t>Entertainment</w:t>
      </w:r>
    </w:p>
    <w:p w:rsidR="00B240F4" w:rsidP="00A817DA" w:rsidRDefault="00B240F4" w14:paraId="71DA553D" w14:textId="148B742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King Pin Lanes Bowling Center – 217-544-0838 – </w:t>
      </w:r>
      <w:hyperlink w:history="1" r:id="rId43">
        <w:r w:rsidRPr="006715E9">
          <w:rPr>
            <w:rStyle w:val="Hyperlink"/>
            <w:rFonts w:asciiTheme="majorHAnsi" w:hAnsiTheme="majorHAnsi"/>
            <w:b/>
            <w:bCs/>
          </w:rPr>
          <w:t>www.kingpinusa.com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B240F4" w:rsidP="00A817DA" w:rsidRDefault="00B240F4" w14:paraId="44F2A86C" w14:textId="3C1F879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3115 E. Sangamon Ave.</w:t>
      </w:r>
    </w:p>
    <w:p w:rsidR="00B240F4" w:rsidP="00A817DA" w:rsidRDefault="00B240F4" w14:paraId="20A0BFBC" w14:textId="68513B9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Close to Fairgrounds and Ramada Ltd. N</w:t>
      </w:r>
    </w:p>
    <w:p w:rsidR="00B240F4" w:rsidP="00A817DA" w:rsidRDefault="00B240F4" w14:paraId="0F682078" w14:textId="60D3CFE6">
      <w:pPr>
        <w:pStyle w:val="NoSpacing"/>
        <w:jc w:val="both"/>
        <w:rPr>
          <w:rFonts w:asciiTheme="majorHAnsi" w:hAnsiTheme="majorHAnsi"/>
        </w:rPr>
      </w:pPr>
    </w:p>
    <w:p w:rsidR="005F42C6" w:rsidP="00A817DA" w:rsidRDefault="00FC1BE5" w14:paraId="38DBA5BD" w14:textId="7EFA15D1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Knight’s Action Park – 217-546-8881 – </w:t>
      </w:r>
      <w:hyperlink w:history="1" r:id="rId44">
        <w:r w:rsidRPr="006715E9">
          <w:rPr>
            <w:rStyle w:val="Hyperlink"/>
            <w:rFonts w:asciiTheme="majorHAnsi" w:hAnsiTheme="majorHAnsi"/>
            <w:b/>
            <w:bCs/>
          </w:rPr>
          <w:t>www.knightsactionpark.com</w:t>
        </w:r>
      </w:hyperlink>
    </w:p>
    <w:p w:rsidR="00FC1BE5" w:rsidP="00A817DA" w:rsidRDefault="00FC1BE5" w14:paraId="737F11CA" w14:textId="24A0523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1700 Recreation Dr.</w:t>
      </w:r>
    </w:p>
    <w:p w:rsidR="00FC1BE5" w:rsidP="00A817DA" w:rsidRDefault="00FC1BE5" w14:paraId="357E667D" w14:textId="7056B15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Water park, mini golf and go-karts</w:t>
      </w:r>
    </w:p>
    <w:p w:rsidR="00FC1BE5" w:rsidP="00A817DA" w:rsidRDefault="00FC1BE5" w14:paraId="48DD61B8" w14:textId="6FFA9BE5">
      <w:pPr>
        <w:pStyle w:val="NoSpacing"/>
        <w:jc w:val="both"/>
        <w:rPr>
          <w:rFonts w:asciiTheme="majorHAnsi" w:hAnsiTheme="majorHAnsi"/>
        </w:rPr>
      </w:pPr>
    </w:p>
    <w:p w:rsidR="00FC1BE5" w:rsidP="00A817DA" w:rsidRDefault="00E61653" w14:paraId="7C3B880A" w14:textId="5BCEA02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Lake Springfield Marina – 217-483-3625 – </w:t>
      </w:r>
      <w:hyperlink w:history="1" r:id="rId45">
        <w:r w:rsidRPr="006715E9">
          <w:rPr>
            <w:rStyle w:val="Hyperlink"/>
            <w:rFonts w:asciiTheme="majorHAnsi" w:hAnsiTheme="majorHAnsi"/>
            <w:b/>
            <w:bCs/>
          </w:rPr>
          <w:t>www.lakespringfieldmarina.com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E61653" w:rsidP="00A817DA" w:rsidRDefault="00E61653" w14:paraId="20E380F7" w14:textId="107B811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17 Waters Edge Blvd.</w:t>
      </w:r>
    </w:p>
    <w:p w:rsidR="00E61653" w:rsidP="00A817DA" w:rsidRDefault="00123C08" w14:paraId="3A111FAA" w14:textId="5FA1D55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Just off I-55 South</w:t>
      </w:r>
    </w:p>
    <w:p w:rsidR="00FC052E" w:rsidP="00A817DA" w:rsidRDefault="00FC052E" w14:paraId="5E825D78" w14:textId="5855F0C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*Small seasonal outdoor Mexican restaurant with deck seating during boating season</w:t>
      </w:r>
    </w:p>
    <w:p w:rsidR="0059458C" w:rsidP="00A817DA" w:rsidRDefault="0059458C" w14:paraId="36F9DBD2" w14:textId="2A72D0B8">
      <w:pPr>
        <w:pStyle w:val="NoSpacing"/>
        <w:jc w:val="both"/>
        <w:rPr>
          <w:rFonts w:asciiTheme="majorHAnsi" w:hAnsiTheme="majorHAnsi"/>
        </w:rPr>
      </w:pPr>
    </w:p>
    <w:p w:rsidR="0059458C" w:rsidP="0059458C" w:rsidRDefault="0059458C" w14:paraId="409F16BB" w14:textId="7777777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Henson Robinson Zoo – </w:t>
      </w:r>
      <w:hyperlink w:history="1" r:id="rId46">
        <w:r w:rsidRPr="006715E9">
          <w:rPr>
            <w:rStyle w:val="Hyperlink"/>
            <w:rFonts w:asciiTheme="majorHAnsi" w:hAnsiTheme="majorHAnsi"/>
            <w:b/>
            <w:bCs/>
          </w:rPr>
          <w:t>www.springfieldparks.org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59458C" w:rsidP="0059458C" w:rsidRDefault="0059458C" w14:paraId="3237CCD7" w14:textId="7777777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1100 E. Lake Shore Dr.</w:t>
      </w:r>
    </w:p>
    <w:p w:rsidR="0059458C" w:rsidP="00A817DA" w:rsidRDefault="0059458C" w14:paraId="11BDFCFC" w14:textId="7CFD600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South</w:t>
      </w:r>
    </w:p>
    <w:p w:rsidR="00123C08" w:rsidP="00A817DA" w:rsidRDefault="00123C08" w14:paraId="5BD2910E" w14:textId="3813B1AF">
      <w:pPr>
        <w:pStyle w:val="NoSpacing"/>
        <w:jc w:val="both"/>
        <w:rPr>
          <w:rFonts w:asciiTheme="majorHAnsi" w:hAnsiTheme="majorHAnsi"/>
        </w:rPr>
      </w:pPr>
    </w:p>
    <w:p w:rsidRPr="00C73BF8" w:rsidR="00CF35F1" w:rsidP="00A817DA" w:rsidRDefault="00CF35F1" w14:paraId="2F3D8A8A" w14:textId="70371D7A">
      <w:pPr>
        <w:pStyle w:val="NoSpacing"/>
        <w:jc w:val="both"/>
        <w:rPr>
          <w:rFonts w:asciiTheme="majorHAnsi" w:hAnsiTheme="majorHAnsi"/>
          <w:b/>
          <w:bCs/>
          <w:u w:val="single"/>
        </w:rPr>
      </w:pPr>
      <w:r w:rsidRPr="00C73BF8">
        <w:rPr>
          <w:rFonts w:asciiTheme="majorHAnsi" w:hAnsiTheme="majorHAnsi"/>
          <w:b/>
          <w:bCs/>
          <w:u w:val="single"/>
        </w:rPr>
        <w:t>Golf</w:t>
      </w:r>
    </w:p>
    <w:p w:rsidRPr="00FC052E" w:rsidR="00FC052E" w:rsidP="00A817DA" w:rsidRDefault="00C86DD4" w14:paraId="3B45A5ED" w14:textId="4CA5576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Lincoln Greens Golf Course- 217-786-4111</w:t>
      </w:r>
      <w:r w:rsidR="00FC052E">
        <w:rPr>
          <w:rFonts w:asciiTheme="majorHAnsi" w:hAnsiTheme="majorHAnsi"/>
          <w:b/>
          <w:bCs/>
        </w:rPr>
        <w:t xml:space="preserve"> 18 hole</w:t>
      </w:r>
      <w:r>
        <w:rPr>
          <w:rFonts w:asciiTheme="majorHAnsi" w:hAnsiTheme="majorHAnsi"/>
          <w:b/>
          <w:bCs/>
        </w:rPr>
        <w:t xml:space="preserve"> – </w:t>
      </w:r>
      <w:r w:rsidR="00FC052E">
        <w:rPr>
          <w:rFonts w:asciiTheme="majorHAnsi" w:hAnsiTheme="majorHAnsi"/>
          <w:b/>
          <w:bCs/>
        </w:rPr>
        <w:fldChar w:fldCharType="begin"/>
      </w:r>
      <w:r w:rsidR="00FC052E">
        <w:rPr>
          <w:rFonts w:asciiTheme="majorHAnsi" w:hAnsiTheme="majorHAnsi"/>
          <w:b/>
          <w:bCs/>
        </w:rPr>
        <w:instrText xml:space="preserve"> HYPERLINK "http://</w:instrText>
      </w:r>
      <w:r w:rsidRPr="00FC052E" w:rsidR="00FC052E">
        <w:rPr>
          <w:rFonts w:asciiTheme="majorHAnsi" w:hAnsiTheme="majorHAnsi"/>
          <w:b/>
          <w:bCs/>
        </w:rPr>
        <w:instrText xml:space="preserve">www.springfieldparkdistrictgolf.org/lincoln-greens/html </w:instrText>
      </w:r>
    </w:p>
    <w:p w:rsidRPr="007551EC" w:rsidR="00FC052E" w:rsidP="00A817DA" w:rsidRDefault="00FC052E" w14:paraId="79FB5AB2" w14:textId="77777777">
      <w:pPr>
        <w:pStyle w:val="NoSpacing"/>
        <w:jc w:val="both"/>
        <w:rPr>
          <w:rStyle w:val="Hyperlink"/>
          <w:rFonts w:asciiTheme="majorHAnsi" w:hAnsiTheme="majorHAnsi"/>
        </w:rPr>
      </w:pPr>
      <w:r w:rsidRPr="00FC052E">
        <w:rPr>
          <w:rFonts w:asciiTheme="majorHAnsi" w:hAnsiTheme="majorHAnsi"/>
        </w:rPr>
        <w:instrText>700</w:instrText>
      </w:r>
      <w:r>
        <w:rPr>
          <w:rFonts w:asciiTheme="majorHAnsi" w:hAnsiTheme="majorHAnsi"/>
          <w:b/>
          <w:bCs/>
        </w:rPr>
        <w:instrText xml:space="preserve">" </w:instrText>
      </w:r>
      <w:r>
        <w:rPr>
          <w:rFonts w:asciiTheme="majorHAnsi" w:hAnsiTheme="majorHAnsi"/>
          <w:b/>
          <w:bCs/>
        </w:rPr>
      </w:r>
      <w:r>
        <w:rPr>
          <w:rFonts w:asciiTheme="majorHAnsi" w:hAnsiTheme="majorHAnsi"/>
          <w:b/>
          <w:bCs/>
        </w:rPr>
        <w:fldChar w:fldCharType="separate"/>
      </w:r>
      <w:r w:rsidRPr="007551EC">
        <w:rPr>
          <w:rStyle w:val="Hyperlink"/>
          <w:rFonts w:asciiTheme="majorHAnsi" w:hAnsiTheme="majorHAnsi"/>
          <w:b/>
          <w:bCs/>
        </w:rPr>
        <w:t xml:space="preserve">www.springfieldparkdistrictgolf.org/lincoln-greens/html </w:t>
      </w:r>
    </w:p>
    <w:p w:rsidR="00C86DD4" w:rsidP="00A817DA" w:rsidRDefault="00FC052E" w14:paraId="6F9A6665" w14:textId="3AD36A8E">
      <w:pPr>
        <w:pStyle w:val="NoSpacing"/>
        <w:jc w:val="both"/>
        <w:rPr>
          <w:rFonts w:asciiTheme="majorHAnsi" w:hAnsiTheme="majorHAnsi"/>
        </w:rPr>
      </w:pPr>
      <w:r w:rsidRPr="007551EC">
        <w:rPr>
          <w:rStyle w:val="Hyperlink"/>
          <w:rFonts w:asciiTheme="majorHAnsi" w:hAnsiTheme="majorHAnsi"/>
        </w:rPr>
        <w:t>700</w:t>
      </w:r>
      <w:r>
        <w:rPr>
          <w:rFonts w:asciiTheme="majorHAnsi" w:hAnsiTheme="majorHAnsi"/>
          <w:b/>
          <w:bCs/>
        </w:rPr>
        <w:fldChar w:fldCharType="end"/>
      </w:r>
      <w:r w:rsidR="00C86DD4">
        <w:rPr>
          <w:rFonts w:asciiTheme="majorHAnsi" w:hAnsiTheme="majorHAnsi"/>
        </w:rPr>
        <w:t xml:space="preserve"> E. Lake Shore Dr.</w:t>
      </w:r>
    </w:p>
    <w:p w:rsidR="00C86DD4" w:rsidP="00A817DA" w:rsidRDefault="00C86DD4" w14:paraId="2428BFAE" w14:textId="521FBF2D">
      <w:pPr>
        <w:pStyle w:val="NoSpacing"/>
        <w:jc w:val="both"/>
        <w:rPr>
          <w:rFonts w:asciiTheme="majorHAnsi" w:hAnsiTheme="majorHAnsi"/>
        </w:rPr>
      </w:pPr>
    </w:p>
    <w:p w:rsidR="00C86DD4" w:rsidP="00A817DA" w:rsidRDefault="00C86DD4" w14:paraId="26F5FA84" w14:textId="4AAF3DD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Piper Glen Golf Club – 217-483-6537</w:t>
      </w:r>
      <w:r w:rsidR="00FC052E">
        <w:rPr>
          <w:rFonts w:asciiTheme="majorHAnsi" w:hAnsiTheme="majorHAnsi"/>
          <w:b/>
          <w:bCs/>
        </w:rPr>
        <w:t xml:space="preserve"> 18 hole</w:t>
      </w:r>
      <w:r>
        <w:rPr>
          <w:rFonts w:asciiTheme="majorHAnsi" w:hAnsiTheme="majorHAnsi"/>
          <w:b/>
          <w:bCs/>
        </w:rPr>
        <w:t xml:space="preserve"> – </w:t>
      </w:r>
      <w:hyperlink w:history="1" r:id="rId47">
        <w:r w:rsidRPr="006715E9">
          <w:rPr>
            <w:rStyle w:val="Hyperlink"/>
            <w:rFonts w:asciiTheme="majorHAnsi" w:hAnsiTheme="majorHAnsi"/>
            <w:b/>
            <w:bCs/>
          </w:rPr>
          <w:t>www.piperglen.com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C86DD4" w:rsidP="00A817DA" w:rsidRDefault="00C86DD4" w14:paraId="27998875" w14:textId="227AC11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7112 Piper Glen Dr.</w:t>
      </w:r>
    </w:p>
    <w:p w:rsidR="00C86DD4" w:rsidP="00A817DA" w:rsidRDefault="00C86DD4" w14:paraId="5A4DB451" w14:textId="720B6D07">
      <w:pPr>
        <w:pStyle w:val="NoSpacing"/>
        <w:jc w:val="both"/>
        <w:rPr>
          <w:rFonts w:asciiTheme="majorHAnsi" w:hAnsiTheme="majorHAnsi"/>
        </w:rPr>
      </w:pPr>
    </w:p>
    <w:p w:rsidR="00C86DD4" w:rsidP="00A817DA" w:rsidRDefault="00C86DD4" w14:paraId="3B628B12" w14:textId="584709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The Rail Golf Club – 217-525-0365</w:t>
      </w:r>
      <w:r w:rsidR="00FC052E">
        <w:rPr>
          <w:rFonts w:asciiTheme="majorHAnsi" w:hAnsiTheme="majorHAnsi"/>
          <w:b/>
          <w:bCs/>
        </w:rPr>
        <w:t xml:space="preserve"> 18 hole</w:t>
      </w:r>
      <w:r>
        <w:rPr>
          <w:rFonts w:asciiTheme="majorHAnsi" w:hAnsiTheme="majorHAnsi"/>
          <w:b/>
          <w:bCs/>
        </w:rPr>
        <w:t xml:space="preserve"> – </w:t>
      </w:r>
      <w:hyperlink w:history="1" r:id="rId48">
        <w:r w:rsidRPr="006715E9">
          <w:rPr>
            <w:rStyle w:val="Hyperlink"/>
            <w:rFonts w:asciiTheme="majorHAnsi" w:hAnsiTheme="majorHAnsi"/>
            <w:b/>
            <w:bCs/>
          </w:rPr>
          <w:t>www.rail.com</w:t>
        </w:r>
      </w:hyperlink>
      <w:r>
        <w:rPr>
          <w:rFonts w:asciiTheme="majorHAnsi" w:hAnsiTheme="majorHAnsi"/>
          <w:b/>
          <w:bCs/>
        </w:rPr>
        <w:t xml:space="preserve"> </w:t>
      </w:r>
      <w:r w:rsidR="00FC052E">
        <w:rPr>
          <w:rFonts w:asciiTheme="majorHAnsi" w:hAnsiTheme="majorHAnsi"/>
          <w:b/>
          <w:bCs/>
        </w:rPr>
        <w:t xml:space="preserve"> </w:t>
      </w:r>
    </w:p>
    <w:p w:rsidR="00C86DD4" w:rsidP="00A817DA" w:rsidRDefault="00C86DD4" w14:paraId="21F5AD7C" w14:textId="50BB114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1400 S. Club House Dr</w:t>
      </w:r>
    </w:p>
    <w:p w:rsidR="00C86DD4" w:rsidP="00A817DA" w:rsidRDefault="00C86DD4" w14:paraId="3393A019" w14:textId="052C573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Sherman</w:t>
      </w:r>
    </w:p>
    <w:p w:rsidR="00FC052E" w:rsidP="00A817DA" w:rsidRDefault="00FC052E" w14:paraId="111AC09C" w14:textId="659FAAD1">
      <w:pPr>
        <w:pStyle w:val="NoSpacing"/>
        <w:jc w:val="both"/>
        <w:rPr>
          <w:rFonts w:asciiTheme="majorHAnsi" w:hAnsiTheme="majorHAnsi"/>
        </w:rPr>
      </w:pPr>
    </w:p>
    <w:p w:rsidR="00FC052E" w:rsidP="00A817DA" w:rsidRDefault="00FC052E" w14:paraId="3968FE1A" w14:textId="172B073E">
      <w:pPr>
        <w:pStyle w:val="NoSpacing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Longbridge</w:t>
      </w:r>
      <w:proofErr w:type="spellEnd"/>
      <w:r>
        <w:rPr>
          <w:rFonts w:asciiTheme="majorHAnsi" w:hAnsiTheme="majorHAnsi"/>
          <w:b/>
        </w:rPr>
        <w:t xml:space="preserve"> Golf Course and </w:t>
      </w:r>
      <w:proofErr w:type="gramStart"/>
      <w:r>
        <w:rPr>
          <w:rFonts w:asciiTheme="majorHAnsi" w:hAnsiTheme="majorHAnsi"/>
          <w:b/>
        </w:rPr>
        <w:t>Restaurant  9</w:t>
      </w:r>
      <w:proofErr w:type="gramEnd"/>
      <w:r>
        <w:rPr>
          <w:rFonts w:asciiTheme="majorHAnsi" w:hAnsiTheme="majorHAnsi"/>
          <w:b/>
        </w:rPr>
        <w:t xml:space="preserve"> hole - </w:t>
      </w:r>
      <w:hyperlink w:history="1" r:id="rId49">
        <w:r w:rsidRPr="007551EC">
          <w:rPr>
            <w:rStyle w:val="Hyperlink"/>
            <w:rFonts w:asciiTheme="majorHAnsi" w:hAnsiTheme="majorHAnsi"/>
            <w:b/>
          </w:rPr>
          <w:t>https://www.longbridgegolfcourse.com/</w:t>
        </w:r>
      </w:hyperlink>
    </w:p>
    <w:p w:rsidRPr="00FC052E" w:rsidR="00FC052E" w:rsidP="00A817DA" w:rsidRDefault="00FC052E" w14:paraId="4095E57F" w14:textId="798DDE64">
      <w:pPr>
        <w:pStyle w:val="NoSpacing"/>
        <w:jc w:val="both"/>
        <w:rPr>
          <w:rFonts w:asciiTheme="majorHAnsi" w:hAnsiTheme="majorHAnsi"/>
        </w:rPr>
      </w:pPr>
      <w:r w:rsidRPr="00FC052E">
        <w:rPr>
          <w:rFonts w:asciiTheme="majorHAnsi" w:hAnsiTheme="majorHAnsi"/>
        </w:rPr>
        <w:t xml:space="preserve">1055 West Camp </w:t>
      </w:r>
      <w:proofErr w:type="spellStart"/>
      <w:r w:rsidRPr="00FC052E">
        <w:rPr>
          <w:rFonts w:asciiTheme="majorHAnsi" w:hAnsiTheme="majorHAnsi"/>
        </w:rPr>
        <w:t>Sangamo</w:t>
      </w:r>
      <w:proofErr w:type="spellEnd"/>
      <w:r w:rsidRPr="00FC052E">
        <w:rPr>
          <w:rFonts w:asciiTheme="majorHAnsi" w:hAnsiTheme="majorHAnsi"/>
        </w:rPr>
        <w:t xml:space="preserve"> Road</w:t>
      </w:r>
    </w:p>
    <w:p w:rsidRPr="00FC052E" w:rsidR="00FC052E" w:rsidP="00A817DA" w:rsidRDefault="00FC052E" w14:paraId="52999591" w14:textId="4F570F7D">
      <w:pPr>
        <w:pStyle w:val="NoSpacing"/>
        <w:jc w:val="both"/>
        <w:rPr>
          <w:rFonts w:asciiTheme="majorHAnsi" w:hAnsiTheme="majorHAnsi"/>
        </w:rPr>
      </w:pPr>
      <w:r w:rsidRPr="00FC052E">
        <w:rPr>
          <w:rFonts w:asciiTheme="majorHAnsi" w:hAnsiTheme="majorHAnsi"/>
        </w:rPr>
        <w:t>Springfield, Illinois 62704</w:t>
      </w:r>
    </w:p>
    <w:p w:rsidRPr="00FC052E" w:rsidR="00FC052E" w:rsidP="00A817DA" w:rsidRDefault="00FC052E" w14:paraId="59FA17FC" w14:textId="299CD19B">
      <w:pPr>
        <w:pStyle w:val="NoSpacing"/>
        <w:jc w:val="both"/>
        <w:rPr>
          <w:rFonts w:asciiTheme="majorHAnsi" w:hAnsiTheme="majorHAnsi"/>
        </w:rPr>
      </w:pPr>
      <w:r w:rsidRPr="00FC052E">
        <w:rPr>
          <w:rFonts w:asciiTheme="majorHAnsi" w:hAnsiTheme="majorHAnsi"/>
        </w:rPr>
        <w:t>217-744-8311</w:t>
      </w:r>
    </w:p>
    <w:p w:rsidR="00FC052E" w:rsidP="00A817DA" w:rsidRDefault="00FC052E" w14:paraId="58CBC63A" w14:textId="4C9A22DA">
      <w:pPr>
        <w:pStyle w:val="NoSpacing"/>
        <w:jc w:val="both"/>
        <w:rPr>
          <w:rFonts w:asciiTheme="majorHAnsi" w:hAnsiTheme="majorHAnsi"/>
          <w:b/>
        </w:rPr>
      </w:pPr>
    </w:p>
    <w:p w:rsidR="00614A08" w:rsidP="00614A08" w:rsidRDefault="00614A08" w14:paraId="520FD427" w14:textId="764A8B75">
      <w:pPr>
        <w:pStyle w:val="NoSpacing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Services</w:t>
      </w:r>
    </w:p>
    <w:p w:rsidRPr="00431D80" w:rsidR="00431D80" w:rsidP="00614A08" w:rsidRDefault="00431D80" w14:paraId="2CD866C2" w14:textId="59FFE82F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Dry Cleaners</w:t>
      </w:r>
    </w:p>
    <w:p w:rsidR="00614A08" w:rsidP="00614A08" w:rsidRDefault="00614A08" w14:paraId="7E02810A" w14:textId="42BFA6C6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Starcrest Cleaners – 217-670-0663 – </w:t>
      </w:r>
      <w:hyperlink w:history="1" r:id="rId50">
        <w:r w:rsidRPr="00BE79E2">
          <w:rPr>
            <w:rStyle w:val="Hyperlink"/>
            <w:rFonts w:asciiTheme="majorHAnsi" w:hAnsiTheme="majorHAnsi"/>
            <w:b/>
            <w:bCs/>
          </w:rPr>
          <w:t>www.starcrestcleans.com</w:t>
        </w:r>
      </w:hyperlink>
    </w:p>
    <w:p w:rsidR="00D7364C" w:rsidP="00614A08" w:rsidRDefault="00D7364C" w14:paraId="113842BA" w14:textId="63339F7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1825 W. Jefferson St.</w:t>
      </w:r>
    </w:p>
    <w:p w:rsidR="00D7364C" w:rsidP="00614A08" w:rsidRDefault="00D7364C" w14:paraId="4E798241" w14:textId="7AE18C0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="00D7364C" w:rsidP="00614A08" w:rsidRDefault="00D7364C" w14:paraId="39C50A22" w14:textId="4BA1DD3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Several locations around town but this is closest to fairgrounds</w:t>
      </w:r>
    </w:p>
    <w:p w:rsidR="00614A08" w:rsidP="00614A08" w:rsidRDefault="00D7364C" w14:paraId="54235649" w14:textId="7D98B39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Dry cleaning and laundry services</w:t>
      </w:r>
    </w:p>
    <w:p w:rsidR="00D7364C" w:rsidP="00614A08" w:rsidRDefault="00D7364C" w14:paraId="662F22DD" w14:textId="3959654E">
      <w:pPr>
        <w:pStyle w:val="NoSpacing"/>
        <w:jc w:val="both"/>
        <w:rPr>
          <w:rFonts w:asciiTheme="majorHAnsi" w:hAnsiTheme="majorHAnsi"/>
        </w:rPr>
      </w:pPr>
    </w:p>
    <w:p w:rsidR="00431D80" w:rsidP="00614A08" w:rsidRDefault="00431D80" w14:paraId="14ADA7BC" w14:textId="5C5D7D9C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Laundry</w:t>
      </w:r>
    </w:p>
    <w:p w:rsidR="00D7364C" w:rsidP="00614A08" w:rsidRDefault="00921C65" w14:paraId="35904631" w14:textId="497B27AB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Coin Laundry – 1863 E. Sangamon Ave.</w:t>
      </w:r>
    </w:p>
    <w:p w:rsidR="00921C65" w:rsidP="00614A08" w:rsidRDefault="00921C65" w14:paraId="24B60DDB" w14:textId="694386FE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="00921C65" w:rsidP="00614A08" w:rsidRDefault="00921C65" w14:paraId="5E9EA30D" w14:textId="23AB3DF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Basic </w:t>
      </w:r>
      <w:r w:rsidR="00732D1C">
        <w:rPr>
          <w:rFonts w:asciiTheme="majorHAnsi" w:hAnsiTheme="majorHAnsi"/>
        </w:rPr>
        <w:t>laundromat</w:t>
      </w:r>
    </w:p>
    <w:p w:rsidR="00921C65" w:rsidP="00614A08" w:rsidRDefault="00921C65" w14:paraId="6FC4E8A2" w14:textId="701D7CC5">
      <w:pPr>
        <w:pStyle w:val="NoSpacing"/>
        <w:jc w:val="both"/>
        <w:rPr>
          <w:rFonts w:asciiTheme="majorHAnsi" w:hAnsiTheme="majorHAnsi"/>
        </w:rPr>
      </w:pPr>
    </w:p>
    <w:p w:rsidR="00096A7C" w:rsidP="00614A08" w:rsidRDefault="00096A7C" w14:paraId="7D410C80" w14:textId="77777777">
      <w:pPr>
        <w:pStyle w:val="NoSpacing"/>
        <w:jc w:val="both"/>
        <w:rPr>
          <w:rFonts w:asciiTheme="majorHAnsi" w:hAnsiTheme="majorHAnsi"/>
          <w:b/>
          <w:bCs/>
        </w:rPr>
      </w:pPr>
    </w:p>
    <w:p w:rsidR="00096A7C" w:rsidP="00614A08" w:rsidRDefault="00096A7C" w14:paraId="1091F695" w14:textId="77777777">
      <w:pPr>
        <w:pStyle w:val="NoSpacing"/>
        <w:jc w:val="both"/>
        <w:rPr>
          <w:rFonts w:asciiTheme="majorHAnsi" w:hAnsiTheme="majorHAnsi"/>
          <w:b/>
          <w:bCs/>
        </w:rPr>
      </w:pPr>
    </w:p>
    <w:p w:rsidR="00431D80" w:rsidP="00614A08" w:rsidRDefault="00431D80" w14:paraId="27FCCE96" w14:textId="438997D1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Urgent Care</w:t>
      </w:r>
    </w:p>
    <w:p w:rsidR="00921C65" w:rsidP="00614A08" w:rsidRDefault="001C265A" w14:paraId="36487D64" w14:textId="09A8B38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Memorial Care Urgent Care – 217-588-2600</w:t>
      </w:r>
    </w:p>
    <w:p w:rsidR="001C265A" w:rsidP="00614A08" w:rsidRDefault="001C265A" w14:paraId="5243598E" w14:textId="40DCF70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3220 Atlanta St.</w:t>
      </w:r>
    </w:p>
    <w:p w:rsidR="001C265A" w:rsidP="00614A08" w:rsidRDefault="001C265A" w14:paraId="77FD99D0" w14:textId="6FC8357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="001C265A" w:rsidP="00614A08" w:rsidRDefault="001C265A" w14:paraId="6EB73F3C" w14:textId="0701E580">
      <w:pPr>
        <w:pStyle w:val="NoSpacing"/>
        <w:jc w:val="both"/>
        <w:rPr>
          <w:rFonts w:asciiTheme="majorHAnsi" w:hAnsiTheme="majorHAnsi"/>
        </w:rPr>
      </w:pPr>
    </w:p>
    <w:p w:rsidR="001C265A" w:rsidP="00614A08" w:rsidRDefault="001C265A" w14:paraId="6ECE06FC" w14:textId="610FF0F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Springfield Clinic Main – 217-528-7541</w:t>
      </w:r>
    </w:p>
    <w:p w:rsidR="001C265A" w:rsidP="00614A08" w:rsidRDefault="001C265A" w14:paraId="3B9C91F8" w14:textId="3C5C61C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1025 S. 6</w:t>
      </w:r>
      <w:r w:rsidRPr="001C265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St.</w:t>
      </w:r>
    </w:p>
    <w:p w:rsidR="001C265A" w:rsidP="00614A08" w:rsidRDefault="001C265A" w14:paraId="4D5E9AA3" w14:textId="6BFCD66E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="00431D80" w:rsidP="00614A08" w:rsidRDefault="00431D80" w14:paraId="5DBB3AD6" w14:textId="72CD0DC3">
      <w:pPr>
        <w:pStyle w:val="NoSpacing"/>
        <w:jc w:val="both"/>
        <w:rPr>
          <w:rFonts w:asciiTheme="majorHAnsi" w:hAnsiTheme="majorHAnsi"/>
        </w:rPr>
      </w:pPr>
    </w:p>
    <w:p w:rsidR="00EB7C29" w:rsidP="00614A08" w:rsidRDefault="00EB7C29" w14:paraId="5049BB94" w14:textId="5DA57A7D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Hospitals</w:t>
      </w:r>
    </w:p>
    <w:p w:rsidR="00EB7C29" w:rsidP="00614A08" w:rsidRDefault="00EB7C29" w14:paraId="3058FE07" w14:textId="7D98F17E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Springfield Memorial Medical Center – 217-788-3000</w:t>
      </w:r>
    </w:p>
    <w:p w:rsidR="00EB7C29" w:rsidP="00614A08" w:rsidRDefault="00EB7C29" w14:paraId="4BC2EFCD" w14:textId="3C58488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701 N. 1</w:t>
      </w:r>
      <w:r w:rsidRPr="00EB7C29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St.</w:t>
      </w:r>
    </w:p>
    <w:p w:rsidR="00EB7C29" w:rsidP="00614A08" w:rsidRDefault="00EB7C29" w14:paraId="21E27A5F" w14:textId="4FBD3EFE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="00EB7C29" w:rsidP="00614A08" w:rsidRDefault="00EB7C29" w14:paraId="2A26694C" w14:textId="1EA245FA">
      <w:pPr>
        <w:pStyle w:val="NoSpacing"/>
        <w:jc w:val="both"/>
        <w:rPr>
          <w:rFonts w:asciiTheme="majorHAnsi" w:hAnsiTheme="majorHAnsi"/>
        </w:rPr>
      </w:pPr>
    </w:p>
    <w:p w:rsidR="00EB7C29" w:rsidP="00614A08" w:rsidRDefault="00EB7C29" w14:paraId="52635898" w14:textId="3984B5C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HSHS St. John’s Hospital – 217-544-6464</w:t>
      </w:r>
    </w:p>
    <w:p w:rsidR="00EB7C29" w:rsidP="00614A08" w:rsidRDefault="00EB7C29" w14:paraId="333EE5C5" w14:textId="43E18E7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800 E. Carpenter St.</w:t>
      </w:r>
    </w:p>
    <w:p w:rsidR="00EB7C29" w:rsidP="00614A08" w:rsidRDefault="00EB7C29" w14:paraId="3F22E9BB" w14:textId="0E0C938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Pr="00EB7C29" w:rsidR="00EB7C29" w:rsidP="00614A08" w:rsidRDefault="00EB7C29" w14:paraId="1383843F" w14:textId="77777777">
      <w:pPr>
        <w:pStyle w:val="NoSpacing"/>
        <w:jc w:val="both"/>
        <w:rPr>
          <w:rFonts w:asciiTheme="majorHAnsi" w:hAnsiTheme="majorHAnsi"/>
        </w:rPr>
      </w:pPr>
    </w:p>
    <w:p w:rsidR="00431D80" w:rsidP="00614A08" w:rsidRDefault="00431D80" w14:paraId="3F95F2DE" w14:textId="76665EA4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Grocery Stores</w:t>
      </w:r>
    </w:p>
    <w:p w:rsidR="00431D80" w:rsidP="00614A08" w:rsidRDefault="00431D80" w14:paraId="51AD4EAC" w14:textId="19CC70B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Schnuck’s – 217-744-2012</w:t>
      </w:r>
    </w:p>
    <w:p w:rsidR="00431D80" w:rsidP="00614A08" w:rsidRDefault="00431D80" w14:paraId="530C7B23" w14:textId="5E6C9E6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1911 E. Sangamon Ave.</w:t>
      </w:r>
    </w:p>
    <w:p w:rsidR="00431D80" w:rsidP="00614A08" w:rsidRDefault="00431D80" w14:paraId="0806AE18" w14:textId="529CEFA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="00E473AF" w:rsidP="00614A08" w:rsidRDefault="00E473AF" w14:paraId="69A22331" w14:textId="638605D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Also Schnuck’s on Montvale</w:t>
      </w:r>
    </w:p>
    <w:p w:rsidR="00DB7CB5" w:rsidP="00614A08" w:rsidRDefault="00DB7CB5" w14:paraId="279B676B" w14:textId="3348DCB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CVS Pharmacy</w:t>
      </w:r>
    </w:p>
    <w:p w:rsidR="00293720" w:rsidP="00614A08" w:rsidRDefault="00293720" w14:paraId="6C0DADC6" w14:textId="2DAA8A9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ATM</w:t>
      </w:r>
    </w:p>
    <w:p w:rsidR="00431D80" w:rsidP="00614A08" w:rsidRDefault="00431D80" w14:paraId="7446B7C3" w14:textId="580498C4">
      <w:pPr>
        <w:pStyle w:val="NoSpacing"/>
        <w:jc w:val="both"/>
        <w:rPr>
          <w:rFonts w:asciiTheme="majorHAnsi" w:hAnsiTheme="majorHAnsi"/>
        </w:rPr>
      </w:pPr>
    </w:p>
    <w:p w:rsidR="00431D80" w:rsidP="00614A08" w:rsidRDefault="00592F37" w14:paraId="43658AD1" w14:textId="3A8EAA0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B</w:t>
      </w:r>
      <w:r w:rsidR="00036597">
        <w:rPr>
          <w:rFonts w:asciiTheme="majorHAnsi" w:hAnsiTheme="majorHAnsi"/>
          <w:b/>
          <w:bCs/>
        </w:rPr>
        <w:t>i</w:t>
      </w:r>
      <w:r>
        <w:rPr>
          <w:rFonts w:asciiTheme="majorHAnsi" w:hAnsiTheme="majorHAnsi"/>
          <w:b/>
          <w:bCs/>
        </w:rPr>
        <w:t>nny’s Beverage Depot – 217-787-3401</w:t>
      </w:r>
    </w:p>
    <w:p w:rsidR="00592F37" w:rsidP="00614A08" w:rsidRDefault="00592F37" w14:paraId="2F24BA67" w14:textId="0BAD5B5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2490 Wabash Ave. Across from White Oaks Mall</w:t>
      </w:r>
    </w:p>
    <w:p w:rsidR="00592F37" w:rsidP="00614A08" w:rsidRDefault="00592F37" w14:paraId="2917B0E3" w14:textId="5283E0A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="00732D1C" w:rsidP="00614A08" w:rsidRDefault="00732D1C" w14:paraId="284D8377" w14:textId="40B93330">
      <w:pPr>
        <w:pStyle w:val="NoSpacing"/>
        <w:jc w:val="both"/>
        <w:rPr>
          <w:rFonts w:asciiTheme="majorHAnsi" w:hAnsiTheme="majorHAnsi"/>
        </w:rPr>
      </w:pPr>
    </w:p>
    <w:p w:rsidR="00B653B1" w:rsidP="00614A08" w:rsidRDefault="00732D1C" w14:paraId="24B66DC3" w14:textId="4824EE01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Pharmacies</w:t>
      </w:r>
    </w:p>
    <w:p w:rsidR="002568DE" w:rsidP="00614A08" w:rsidRDefault="002568DE" w14:paraId="4BCB7A3F" w14:textId="03DA10B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Walgreen’s – 217-544-2925</w:t>
      </w:r>
    </w:p>
    <w:p w:rsidR="002568DE" w:rsidP="00614A08" w:rsidRDefault="002568DE" w14:paraId="5FBF0CEC" w14:textId="652795B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2140 N. Peoria Dr.</w:t>
      </w:r>
    </w:p>
    <w:p w:rsidR="002568DE" w:rsidP="00614A08" w:rsidRDefault="002568DE" w14:paraId="6C2A570F" w14:textId="370A27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the corner </w:t>
      </w:r>
    </w:p>
    <w:p w:rsidR="002568DE" w:rsidP="00614A08" w:rsidRDefault="002568DE" w14:paraId="3AA80C16" w14:textId="7256350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="00FB6008" w:rsidP="00642E65" w:rsidRDefault="00642E65" w14:paraId="11A8B3F8" w14:textId="100CDFC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Several locations around town but this is closest to fairgrounds</w:t>
      </w:r>
    </w:p>
    <w:p w:rsidRPr="002568DE" w:rsidR="002568DE" w:rsidP="00614A08" w:rsidRDefault="002568DE" w14:paraId="218E7CCB" w14:textId="77777777">
      <w:pPr>
        <w:pStyle w:val="NoSpacing"/>
        <w:jc w:val="both"/>
        <w:rPr>
          <w:rFonts w:asciiTheme="majorHAnsi" w:hAnsiTheme="majorHAnsi"/>
        </w:rPr>
      </w:pPr>
    </w:p>
    <w:p w:rsidR="00B653B1" w:rsidP="00614A08" w:rsidRDefault="00B653B1" w14:paraId="077AA151" w14:textId="66C6FA13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Banks</w:t>
      </w:r>
    </w:p>
    <w:p w:rsidR="00B653B1" w:rsidP="00614A08" w:rsidRDefault="00B653B1" w14:paraId="7A7494C6" w14:textId="179FE55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PNC Bank – 217-535-6800</w:t>
      </w:r>
    </w:p>
    <w:p w:rsidR="00B653B1" w:rsidP="00614A08" w:rsidRDefault="00B653B1" w14:paraId="6C2DD008" w14:textId="4C04CD9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1949 E. Sangamon Ave.</w:t>
      </w:r>
    </w:p>
    <w:p w:rsidR="00B653B1" w:rsidP="00614A08" w:rsidRDefault="00B653B1" w14:paraId="6F50E5C9" w14:textId="1365EFA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="00B653B1" w:rsidP="00614A08" w:rsidRDefault="00B653B1" w14:paraId="48A7F991" w14:textId="3987FC6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Drive-thru</w:t>
      </w:r>
    </w:p>
    <w:p w:rsidR="00293720" w:rsidP="00614A08" w:rsidRDefault="00293720" w14:paraId="30EB001E" w14:textId="7D4829DE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ATM</w:t>
      </w:r>
    </w:p>
    <w:p w:rsidR="00B653B1" w:rsidP="00614A08" w:rsidRDefault="00B653B1" w14:paraId="1C498270" w14:textId="4B1DD6E8">
      <w:pPr>
        <w:pStyle w:val="NoSpacing"/>
        <w:jc w:val="both"/>
        <w:rPr>
          <w:rFonts w:asciiTheme="majorHAnsi" w:hAnsiTheme="majorHAnsi"/>
        </w:rPr>
      </w:pPr>
    </w:p>
    <w:p w:rsidR="00B653B1" w:rsidP="00614A08" w:rsidRDefault="00080C12" w14:paraId="52CA6DEA" w14:textId="1ACE6AA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Marine Bank – 217-525-4080</w:t>
      </w:r>
    </w:p>
    <w:p w:rsidR="00080C12" w:rsidP="00614A08" w:rsidRDefault="00080C12" w14:paraId="7BDEE268" w14:textId="44E4717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1953 E. Sangamon Ave.</w:t>
      </w:r>
    </w:p>
    <w:p w:rsidR="00080C12" w:rsidP="00614A08" w:rsidRDefault="00080C12" w14:paraId="0AE22D71" w14:textId="49D595C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Springfield</w:t>
      </w:r>
    </w:p>
    <w:p w:rsidR="00080C12" w:rsidP="00614A08" w:rsidRDefault="00080C12" w14:paraId="21DF1782" w14:textId="13D04F8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Drive-thru</w:t>
      </w:r>
      <w:r w:rsidR="00293720">
        <w:rPr>
          <w:rFonts w:asciiTheme="majorHAnsi" w:hAnsiTheme="majorHAnsi"/>
        </w:rPr>
        <w:t xml:space="preserve"> ATM</w:t>
      </w:r>
    </w:p>
    <w:p w:rsidR="00096A7C" w:rsidP="00614A08" w:rsidRDefault="00096A7C" w14:paraId="36CD0FD6" w14:textId="77777777">
      <w:pPr>
        <w:pStyle w:val="NoSpacing"/>
        <w:jc w:val="both"/>
        <w:rPr>
          <w:rFonts w:asciiTheme="majorHAnsi" w:hAnsiTheme="majorHAnsi"/>
        </w:rPr>
      </w:pPr>
    </w:p>
    <w:p w:rsidR="00096A7C" w:rsidP="1EE74F24" w:rsidRDefault="00096A7C" w14:paraId="5F42B2A3" w14:textId="365C50F0">
      <w:pPr>
        <w:pStyle w:val="NoSpacing"/>
        <w:rPr>
          <w:rFonts w:ascii="Cambria" w:hAnsi="Cambria" w:asciiTheme="majorAscii" w:hAnsiTheme="majorAscii"/>
          <w:b w:val="1"/>
          <w:bCs w:val="1"/>
          <w:u w:val="single"/>
        </w:rPr>
      </w:pPr>
      <w:r w:rsidRPr="1EE74F24" w:rsidR="1EE74F24">
        <w:rPr>
          <w:rFonts w:ascii="Cambria" w:hAnsi="Cambria" w:asciiTheme="majorAscii" w:hAnsiTheme="majorAscii"/>
          <w:b w:val="1"/>
          <w:bCs w:val="1"/>
          <w:u w:val="single"/>
        </w:rPr>
        <w:t>Convenience Stores</w:t>
      </w:r>
    </w:p>
    <w:p w:rsidR="00AD1E05" w:rsidP="00AD1E05" w:rsidRDefault="00AD1E05" w14:paraId="693E59DE" w14:textId="051921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Springfield West Farm &amp; Home Supply</w:t>
      </w:r>
    </w:p>
    <w:p w:rsidR="00AD1E05" w:rsidP="00AD1E05" w:rsidRDefault="00AD1E05" w14:paraId="180A955C" w14:textId="5F084D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3030 Wabash Ave</w:t>
      </w:r>
    </w:p>
    <w:p w:rsidR="00AD1E05" w:rsidP="00AD1E05" w:rsidRDefault="00AD1E05" w14:paraId="691099A0" w14:textId="7777777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Springfield, IL 62704</w:t>
      </w:r>
    </w:p>
    <w:p w:rsidR="00AD1E05" w:rsidP="00AD1E05" w:rsidRDefault="00AD1E05" w14:paraId="25ED3CD8" w14:textId="77777777">
      <w:pPr>
        <w:pStyle w:val="NoSpacing"/>
        <w:rPr>
          <w:rFonts w:asciiTheme="majorHAnsi" w:hAnsiTheme="majorHAnsi"/>
        </w:rPr>
      </w:pPr>
    </w:p>
    <w:p w:rsidR="00AD1E05" w:rsidP="00AD1E05" w:rsidRDefault="00AD1E05" w14:paraId="47C155CE" w14:textId="5D8BE11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Springfield Farm &amp; Home Supply</w:t>
      </w:r>
    </w:p>
    <w:p w:rsidR="00AD1E05" w:rsidP="00AD1E05" w:rsidRDefault="00AD1E05" w14:paraId="5F05952D" w14:textId="7ADEFDC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2804 N Dirksen Parkway</w:t>
      </w:r>
    </w:p>
    <w:p w:rsidR="00AD1E05" w:rsidP="00AD1E05" w:rsidRDefault="00AD1E05" w14:paraId="7438DB47" w14:textId="6A8B52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Springfield, IL 62702</w:t>
      </w:r>
    </w:p>
    <w:p w:rsidR="00AD1E05" w:rsidP="00096A7C" w:rsidRDefault="00AD1E05" w14:paraId="4A985EBE" w14:textId="77777777">
      <w:pPr>
        <w:pStyle w:val="NoSpacing"/>
        <w:rPr>
          <w:rFonts w:asciiTheme="majorHAnsi" w:hAnsiTheme="majorHAnsi"/>
          <w:b/>
          <w:bCs/>
          <w:u w:val="single"/>
        </w:rPr>
      </w:pPr>
    </w:p>
    <w:p w:rsidR="00AD1E05" w:rsidP="00AD1E05" w:rsidRDefault="00AD1E05" w14:paraId="29638A97" w14:textId="27CBB00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Target</w:t>
      </w:r>
    </w:p>
    <w:p w:rsidR="00AD1E05" w:rsidP="00AD1E05" w:rsidRDefault="00AD1E05" w14:paraId="2BB1DB8A" w14:textId="08CBD4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3445 Freedom Drive</w:t>
      </w:r>
    </w:p>
    <w:p w:rsidR="00AD1E05" w:rsidP="00AD1E05" w:rsidRDefault="00AD1E05" w14:paraId="5121538C" w14:textId="27BF3BB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Springfield, IL 62704</w:t>
      </w:r>
    </w:p>
    <w:p w:rsidR="00AD1E05" w:rsidP="00AD1E05" w:rsidRDefault="00AD1E05" w14:paraId="07DA618E" w14:textId="77777777">
      <w:pPr>
        <w:pStyle w:val="NoSpacing"/>
        <w:rPr>
          <w:rFonts w:asciiTheme="majorHAnsi" w:hAnsiTheme="majorHAnsi"/>
          <w:b/>
          <w:bCs/>
        </w:rPr>
      </w:pPr>
    </w:p>
    <w:p w:rsidR="00AD1E05" w:rsidP="00AD1E05" w:rsidRDefault="00AD1E05" w14:paraId="27AB5DE7" w14:textId="5CF8754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Tractor Supply Co</w:t>
      </w:r>
    </w:p>
    <w:p w:rsidR="00AD1E05" w:rsidP="00AD1E05" w:rsidRDefault="00AD1E05" w14:paraId="743E3451" w14:textId="4152CF5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4241 Schooner Drive</w:t>
      </w:r>
    </w:p>
    <w:p w:rsidR="00AD1E05" w:rsidP="00096A7C" w:rsidRDefault="00AD1E05" w14:paraId="5C5E5158" w14:textId="0159D8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Springfield, IL 62711</w:t>
      </w:r>
    </w:p>
    <w:p w:rsidRPr="00AD1E05" w:rsidR="00AD1E05" w:rsidP="00096A7C" w:rsidRDefault="00AD1E05" w14:paraId="702993D3" w14:textId="77777777">
      <w:pPr>
        <w:pStyle w:val="NoSpacing"/>
        <w:rPr>
          <w:rFonts w:asciiTheme="majorHAnsi" w:hAnsiTheme="majorHAnsi"/>
        </w:rPr>
      </w:pPr>
    </w:p>
    <w:p w:rsidR="00096A7C" w:rsidP="00AD1E05" w:rsidRDefault="00AD1E05" w14:paraId="599A78D9" w14:textId="7941974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Walmart Super Center</w:t>
      </w:r>
    </w:p>
    <w:p w:rsidR="00096A7C" w:rsidP="00096A7C" w:rsidRDefault="00AD1E05" w14:paraId="161B02BD" w14:textId="0718896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2760 N Dirksen Parkway</w:t>
      </w:r>
    </w:p>
    <w:p w:rsidR="00AD1E05" w:rsidP="00096A7C" w:rsidRDefault="00AD1E05" w14:paraId="1BA20A1F" w14:textId="01294F6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Springfield, IL 62702</w:t>
      </w:r>
    </w:p>
    <w:p w:rsidR="00DD4994" w:rsidP="00DD4994" w:rsidRDefault="00DD4994" w14:paraId="4BB1A6C4" w14:textId="77777777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:rsidR="00DD4994" w:rsidP="00DD4994" w:rsidRDefault="00DD4994" w14:paraId="2AD71395" w14:textId="47D3CE21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A817DA">
        <w:rPr>
          <w:rFonts w:asciiTheme="majorHAnsi" w:hAnsiTheme="majorHAnsi"/>
          <w:b/>
          <w:bCs/>
          <w:sz w:val="28"/>
          <w:szCs w:val="28"/>
        </w:rPr>
        <w:t xml:space="preserve">To </w:t>
      </w:r>
      <w:r>
        <w:rPr>
          <w:rFonts w:asciiTheme="majorHAnsi" w:hAnsiTheme="majorHAnsi"/>
          <w:b/>
          <w:bCs/>
          <w:sz w:val="28"/>
          <w:szCs w:val="28"/>
        </w:rPr>
        <w:t>Stay</w:t>
      </w:r>
    </w:p>
    <w:p w:rsidR="00096A7C" w:rsidP="00DF25B7" w:rsidRDefault="00DF25B7" w14:paraId="67FBC0E8" w14:textId="77777777">
      <w:pPr>
        <w:pStyle w:val="NoSpacing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Air BnB</w:t>
      </w:r>
    </w:p>
    <w:p w:rsidR="00DF25B7" w:rsidP="00DF25B7" w:rsidRDefault="00000000" w14:paraId="4AD1AD83" w14:textId="0E8D90E1">
      <w:pPr>
        <w:pStyle w:val="NoSpacing"/>
      </w:pPr>
      <w:hyperlink w:history="1" r:id="rId51">
        <w:r w:rsidR="00DF25B7">
          <w:rPr>
            <w:rStyle w:val="Hyperlink"/>
          </w:rPr>
          <w:t>Airbnb | Springfield - Vacation Rentals &amp; Places to Stay - Illinois</w:t>
        </w:r>
      </w:hyperlink>
    </w:p>
    <w:p w:rsidR="00DF25B7" w:rsidP="00DF25B7" w:rsidRDefault="00DF25B7" w14:paraId="43560085" w14:textId="77777777">
      <w:pPr>
        <w:pStyle w:val="NoSpacing"/>
      </w:pPr>
    </w:p>
    <w:p w:rsidR="00DF25B7" w:rsidP="00DF25B7" w:rsidRDefault="00DF25B7" w14:paraId="5BA73305" w14:textId="2A1FD06D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u w:val="single"/>
        </w:rPr>
        <w:t>Camping</w:t>
      </w:r>
    </w:p>
    <w:p w:rsidR="00096A7C" w:rsidP="00DF25B7" w:rsidRDefault="00DF25B7" w14:paraId="2A88F4B6" w14:textId="77777777">
      <w:pPr>
        <w:pStyle w:val="NoSpacing"/>
      </w:pPr>
      <w:r>
        <w:rPr>
          <w:rFonts w:asciiTheme="majorHAnsi" w:hAnsiTheme="majorHAnsi"/>
          <w:b/>
          <w:bCs/>
        </w:rPr>
        <w:t>Double J Campground &amp; RV Park-</w:t>
      </w:r>
      <w:r w:rsidRPr="00DD4994">
        <w:t xml:space="preserve"> </w:t>
      </w:r>
      <w:r w:rsidRPr="00DD4994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483</w:t>
      </w:r>
      <w:r w:rsidRPr="00DD4994"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  <w:b/>
          <w:bCs/>
        </w:rPr>
        <w:t>9998-</w:t>
      </w:r>
      <w:r w:rsidRPr="00DD4994">
        <w:t xml:space="preserve"> </w:t>
      </w:r>
      <w:hyperlink w:history="1" r:id="rId52">
        <w:r w:rsidR="00096A7C">
          <w:rPr>
            <w:rStyle w:val="Hyperlink"/>
          </w:rPr>
          <w:t>Double J Campground | Springfield RV Park and Campground</w:t>
        </w:r>
      </w:hyperlink>
    </w:p>
    <w:p w:rsidR="00096A7C" w:rsidP="00DF25B7" w:rsidRDefault="00096A7C" w14:paraId="28469470" w14:textId="4DE3783F">
      <w:pPr>
        <w:pStyle w:val="NoSpacing"/>
        <w:rPr>
          <w:rFonts w:asciiTheme="majorHAnsi" w:hAnsiTheme="majorHAnsi"/>
        </w:rPr>
      </w:pPr>
      <w:r w:rsidRPr="00096A7C">
        <w:rPr>
          <w:rFonts w:asciiTheme="majorHAnsi" w:hAnsiTheme="majorHAnsi"/>
        </w:rPr>
        <w:t xml:space="preserve">9683 Palm Rd. </w:t>
      </w:r>
    </w:p>
    <w:p w:rsidR="00DF25B7" w:rsidP="00DF25B7" w:rsidRDefault="00096A7C" w14:paraId="2DDB931B" w14:textId="0A598B6D">
      <w:pPr>
        <w:pStyle w:val="NoSpacing"/>
        <w:rPr>
          <w:rFonts w:asciiTheme="majorHAnsi" w:hAnsiTheme="majorHAnsi"/>
        </w:rPr>
      </w:pPr>
      <w:r w:rsidRPr="00096A7C">
        <w:rPr>
          <w:rFonts w:asciiTheme="majorHAnsi" w:hAnsiTheme="majorHAnsi"/>
        </w:rPr>
        <w:t>Chatham, Illinois 62629</w:t>
      </w:r>
    </w:p>
    <w:p w:rsidR="00096A7C" w:rsidP="00DF25B7" w:rsidRDefault="00096A7C" w14:paraId="717E717A" w14:textId="77777777">
      <w:pPr>
        <w:pStyle w:val="NoSpacing"/>
        <w:rPr>
          <w:rFonts w:asciiTheme="majorHAnsi" w:hAnsiTheme="majorHAnsi"/>
        </w:rPr>
      </w:pPr>
    </w:p>
    <w:p w:rsidR="00096A7C" w:rsidP="00096A7C" w:rsidRDefault="00096A7C" w14:paraId="796A755A" w14:textId="07CCBBF6">
      <w:pPr>
        <w:pStyle w:val="NoSpacing"/>
      </w:pPr>
      <w:r>
        <w:rPr>
          <w:rFonts w:asciiTheme="majorHAnsi" w:hAnsiTheme="majorHAnsi"/>
          <w:b/>
          <w:bCs/>
        </w:rPr>
        <w:t>Lincoln’s New Salem Campground-</w:t>
      </w:r>
      <w:r w:rsidRPr="00DD4994">
        <w:t xml:space="preserve"> </w:t>
      </w:r>
      <w:r w:rsidRPr="00DD4994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632-4003-</w:t>
      </w:r>
      <w:r w:rsidRPr="00096A7C">
        <w:t xml:space="preserve"> </w:t>
      </w:r>
      <w:hyperlink w:history="1" r:id="rId53">
        <w:r>
          <w:rPr>
            <w:rStyle w:val="Hyperlink"/>
          </w:rPr>
          <w:t>Lincoln's New Salem State Historic Site - Camping (lincolnsnewsalem.com)</w:t>
        </w:r>
      </w:hyperlink>
    </w:p>
    <w:p w:rsidR="00096A7C" w:rsidP="00DF25B7" w:rsidRDefault="00096A7C" w14:paraId="760A458F" w14:textId="77777777">
      <w:pPr>
        <w:pStyle w:val="NoSpacing"/>
        <w:rPr>
          <w:rFonts w:asciiTheme="majorHAnsi" w:hAnsiTheme="majorHAnsi"/>
        </w:rPr>
      </w:pPr>
      <w:r w:rsidRPr="00096A7C">
        <w:rPr>
          <w:rFonts w:asciiTheme="majorHAnsi" w:hAnsiTheme="majorHAnsi"/>
        </w:rPr>
        <w:t xml:space="preserve">15588 History Ln. </w:t>
      </w:r>
    </w:p>
    <w:p w:rsidR="00096A7C" w:rsidP="00DF25B7" w:rsidRDefault="00096A7C" w14:paraId="5D329AD3" w14:textId="09FE2626">
      <w:pPr>
        <w:pStyle w:val="NoSpacing"/>
        <w:rPr>
          <w:rFonts w:asciiTheme="majorHAnsi" w:hAnsiTheme="majorHAnsi"/>
        </w:rPr>
      </w:pPr>
      <w:r w:rsidRPr="00096A7C">
        <w:rPr>
          <w:rFonts w:asciiTheme="majorHAnsi" w:hAnsiTheme="majorHAnsi"/>
        </w:rPr>
        <w:t>Petersburg, Illinois 62675</w:t>
      </w:r>
    </w:p>
    <w:p w:rsidR="00096A7C" w:rsidP="00DF25B7" w:rsidRDefault="00096A7C" w14:paraId="3F453F3F" w14:textId="77777777">
      <w:pPr>
        <w:pStyle w:val="NoSpacing"/>
        <w:rPr>
          <w:rFonts w:asciiTheme="majorHAnsi" w:hAnsiTheme="majorHAnsi"/>
        </w:rPr>
      </w:pPr>
    </w:p>
    <w:p w:rsidR="00096A7C" w:rsidP="00096A7C" w:rsidRDefault="00096A7C" w14:paraId="52D58027" w14:textId="67A615FC">
      <w:pPr>
        <w:pStyle w:val="NoSpacing"/>
      </w:pPr>
      <w:r>
        <w:rPr>
          <w:rFonts w:asciiTheme="majorHAnsi" w:hAnsiTheme="majorHAnsi"/>
          <w:b/>
          <w:bCs/>
        </w:rPr>
        <w:t xml:space="preserve">Riverside Park Campgrounds- </w:t>
      </w:r>
      <w:r w:rsidRPr="00DD4994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753-0630-</w:t>
      </w:r>
      <w:r w:rsidRPr="00096A7C">
        <w:t xml:space="preserve"> </w:t>
      </w:r>
      <w:hyperlink w:history="1" r:id="rId54">
        <w:r>
          <w:rPr>
            <w:rStyle w:val="Hyperlink"/>
          </w:rPr>
          <w:t>Riverside Park Campgrounds | Springfield Park District (springfieldparks.org)</w:t>
        </w:r>
      </w:hyperlink>
    </w:p>
    <w:p w:rsidR="00096A7C" w:rsidP="00DF25B7" w:rsidRDefault="00096A7C" w14:paraId="784DEC56" w14:textId="77777777">
      <w:pPr>
        <w:pStyle w:val="NoSpacing"/>
        <w:rPr>
          <w:rFonts w:asciiTheme="majorHAnsi" w:hAnsiTheme="majorHAnsi"/>
        </w:rPr>
      </w:pPr>
      <w:r w:rsidRPr="00096A7C">
        <w:rPr>
          <w:rFonts w:asciiTheme="majorHAnsi" w:hAnsiTheme="majorHAnsi"/>
        </w:rPr>
        <w:t xml:space="preserve">4105 Sandhill Rd. </w:t>
      </w:r>
    </w:p>
    <w:p w:rsidR="00096A7C" w:rsidP="00DF25B7" w:rsidRDefault="00096A7C" w14:paraId="0C6D2949" w14:textId="4DA97081">
      <w:pPr>
        <w:pStyle w:val="NoSpacing"/>
        <w:rPr>
          <w:rFonts w:asciiTheme="majorHAnsi" w:hAnsiTheme="majorHAnsi"/>
        </w:rPr>
      </w:pPr>
      <w:r w:rsidRPr="00096A7C">
        <w:rPr>
          <w:rFonts w:asciiTheme="majorHAnsi" w:hAnsiTheme="majorHAnsi"/>
        </w:rPr>
        <w:t>Springfield, Illinois 62702</w:t>
      </w:r>
    </w:p>
    <w:p w:rsidR="00096A7C" w:rsidP="00DF25B7" w:rsidRDefault="00096A7C" w14:paraId="1D90D65D" w14:textId="77777777">
      <w:pPr>
        <w:pStyle w:val="NoSpacing"/>
        <w:rPr>
          <w:rFonts w:asciiTheme="majorHAnsi" w:hAnsiTheme="majorHAnsi"/>
        </w:rPr>
      </w:pPr>
    </w:p>
    <w:p w:rsidR="00096A7C" w:rsidP="00DF25B7" w:rsidRDefault="00096A7C" w14:paraId="7C6DCC36" w14:textId="77777777">
      <w:pPr>
        <w:pStyle w:val="NoSpacing"/>
      </w:pPr>
      <w:proofErr w:type="spellStart"/>
      <w:r>
        <w:rPr>
          <w:rFonts w:asciiTheme="majorHAnsi" w:hAnsiTheme="majorHAnsi"/>
          <w:b/>
          <w:bCs/>
        </w:rPr>
        <w:t>Sangchris</w:t>
      </w:r>
      <w:proofErr w:type="spellEnd"/>
      <w:r>
        <w:rPr>
          <w:rFonts w:asciiTheme="majorHAnsi" w:hAnsiTheme="majorHAnsi"/>
          <w:b/>
          <w:bCs/>
        </w:rPr>
        <w:t xml:space="preserve"> Lake State Park- </w:t>
      </w:r>
      <w:r w:rsidRPr="00DD4994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498-9208-</w:t>
      </w:r>
      <w:r w:rsidRPr="00096A7C">
        <w:t xml:space="preserve"> </w:t>
      </w:r>
      <w:hyperlink w:history="1" r:id="rId55">
        <w:proofErr w:type="spellStart"/>
        <w:r>
          <w:rPr>
            <w:rStyle w:val="Hyperlink"/>
          </w:rPr>
          <w:t>Sangchris</w:t>
        </w:r>
        <w:proofErr w:type="spellEnd"/>
        <w:r>
          <w:rPr>
            <w:rStyle w:val="Hyperlink"/>
          </w:rPr>
          <w:t xml:space="preserve"> Lake State Park (illinois.gov)</w:t>
        </w:r>
      </w:hyperlink>
    </w:p>
    <w:p w:rsidR="00096A7C" w:rsidP="00DF25B7" w:rsidRDefault="00096A7C" w14:paraId="55213A4A" w14:textId="78660229">
      <w:pPr>
        <w:pStyle w:val="NoSpacing"/>
        <w:rPr>
          <w:rFonts w:asciiTheme="majorHAnsi" w:hAnsiTheme="majorHAnsi"/>
        </w:rPr>
      </w:pPr>
      <w:r w:rsidRPr="00096A7C">
        <w:rPr>
          <w:rFonts w:asciiTheme="majorHAnsi" w:hAnsiTheme="majorHAnsi"/>
        </w:rPr>
        <w:t xml:space="preserve">9898 Cascade Rd. </w:t>
      </w:r>
    </w:p>
    <w:p w:rsidR="00096A7C" w:rsidP="00DF25B7" w:rsidRDefault="00096A7C" w14:paraId="378C4EED" w14:textId="2158577E">
      <w:pPr>
        <w:pStyle w:val="NoSpacing"/>
        <w:rPr>
          <w:rFonts w:asciiTheme="majorHAnsi" w:hAnsiTheme="majorHAnsi"/>
        </w:rPr>
      </w:pPr>
      <w:r w:rsidRPr="00096A7C">
        <w:rPr>
          <w:rFonts w:asciiTheme="majorHAnsi" w:hAnsiTheme="majorHAnsi"/>
        </w:rPr>
        <w:t>Rochester, Illinois 62563</w:t>
      </w:r>
    </w:p>
    <w:p w:rsidR="00096A7C" w:rsidP="00DF25B7" w:rsidRDefault="00096A7C" w14:paraId="1269150B" w14:textId="77777777">
      <w:pPr>
        <w:pStyle w:val="NoSpacing"/>
        <w:rPr>
          <w:rFonts w:asciiTheme="majorHAnsi" w:hAnsiTheme="majorHAnsi"/>
        </w:rPr>
      </w:pPr>
    </w:p>
    <w:p w:rsidR="00096A7C" w:rsidP="00096A7C" w:rsidRDefault="00096A7C" w14:paraId="22033D04" w14:textId="77777777">
      <w:pPr>
        <w:pStyle w:val="NoSpacing"/>
      </w:pPr>
      <w:r>
        <w:rPr>
          <w:rFonts w:asciiTheme="majorHAnsi" w:hAnsiTheme="majorHAnsi"/>
          <w:b/>
          <w:bCs/>
        </w:rPr>
        <w:t xml:space="preserve">Springfield KOA- </w:t>
      </w:r>
      <w:r w:rsidRPr="00DD4994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498-7002-</w:t>
      </w:r>
      <w:r w:rsidRPr="00096A7C">
        <w:t xml:space="preserve"> </w:t>
      </w:r>
      <w:hyperlink w:history="1" r:id="rId56">
        <w:r>
          <w:rPr>
            <w:rStyle w:val="Hyperlink"/>
          </w:rPr>
          <w:t>Camping, Campgrounds &amp; Campsites | Camping Reservations | KOA</w:t>
        </w:r>
      </w:hyperlink>
    </w:p>
    <w:p w:rsidR="00096A7C" w:rsidP="00096A7C" w:rsidRDefault="00096A7C" w14:paraId="453C2451" w14:textId="54AA3D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4320 KOA Road</w:t>
      </w:r>
    </w:p>
    <w:p w:rsidR="00096A7C" w:rsidP="00096A7C" w:rsidRDefault="00096A7C" w14:paraId="2F4A23D9" w14:textId="77777777">
      <w:pPr>
        <w:pStyle w:val="NoSpacing"/>
        <w:rPr>
          <w:rFonts w:asciiTheme="majorHAnsi" w:hAnsiTheme="majorHAnsi"/>
        </w:rPr>
      </w:pPr>
      <w:r w:rsidRPr="00096A7C">
        <w:rPr>
          <w:rFonts w:asciiTheme="majorHAnsi" w:hAnsiTheme="majorHAnsi"/>
        </w:rPr>
        <w:t>Rochester, Illinois 62563</w:t>
      </w:r>
    </w:p>
    <w:p w:rsidR="00096A7C" w:rsidP="00096A7C" w:rsidRDefault="00096A7C" w14:paraId="09B388F5" w14:textId="77777777">
      <w:pPr>
        <w:pStyle w:val="NoSpacing"/>
        <w:rPr>
          <w:rFonts w:asciiTheme="majorHAnsi" w:hAnsiTheme="majorHAnsi"/>
        </w:rPr>
      </w:pPr>
    </w:p>
    <w:p w:rsidR="00AD1E05" w:rsidP="1EE74F24" w:rsidRDefault="00AD1E05" w14:paraId="681DAFB1" w14:noSpellErr="1" w14:textId="726B7970">
      <w:pPr>
        <w:pStyle w:val="NoSpacing"/>
        <w:rPr>
          <w:rFonts w:ascii="Cambria" w:hAnsi="Cambria" w:asciiTheme="majorAscii" w:hAnsiTheme="majorAscii"/>
          <w:b w:val="1"/>
          <w:bCs w:val="1"/>
          <w:u w:val="single"/>
        </w:rPr>
      </w:pPr>
    </w:p>
    <w:p w:rsidR="00096A7C" w:rsidP="00096A7C" w:rsidRDefault="00096A7C" w14:paraId="0AB89C1C" w14:textId="0419AD65">
      <w:pPr>
        <w:pStyle w:val="NoSpacing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lastRenderedPageBreak/>
        <w:t>Camper Rental</w:t>
      </w:r>
    </w:p>
    <w:p w:rsidR="00096A7C" w:rsidP="00096A7C" w:rsidRDefault="00096A7C" w14:paraId="1179D4F1" w14:textId="3B2CC68E">
      <w:pPr>
        <w:pStyle w:val="NoSpacing"/>
      </w:pPr>
      <w:r>
        <w:rPr>
          <w:rFonts w:asciiTheme="majorHAnsi" w:hAnsiTheme="majorHAnsi"/>
          <w:b/>
          <w:bCs/>
        </w:rPr>
        <w:t xml:space="preserve">Colman’s RV- </w:t>
      </w:r>
      <w:r w:rsidRPr="00DD4994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906-3608-</w:t>
      </w:r>
      <w:r w:rsidRPr="00096A7C">
        <w:t xml:space="preserve"> </w:t>
      </w:r>
      <w:hyperlink w:history="1" r:id="rId57">
        <w:r>
          <w:rPr>
            <w:rStyle w:val="Hyperlink"/>
          </w:rPr>
          <w:t>Illinois New and Used RV Dealer, Parts, and Service | Colman's RV (colmansrv.com)</w:t>
        </w:r>
      </w:hyperlink>
    </w:p>
    <w:p w:rsidR="00096A7C" w:rsidP="00096A7C" w:rsidRDefault="00096A7C" w14:paraId="1074254C" w14:textId="09C154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4600 Rising Moon Road</w:t>
      </w:r>
    </w:p>
    <w:p w:rsidR="00096A7C" w:rsidP="00096A7C" w:rsidRDefault="00096A7C" w14:paraId="7A7BCE87" w14:textId="0480132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Springfield, IL 62711</w:t>
      </w:r>
    </w:p>
    <w:p w:rsidR="00F93B98" w:rsidP="00096A7C" w:rsidRDefault="00F93B98" w14:paraId="56F2822A" w14:textId="77777777">
      <w:pPr>
        <w:pStyle w:val="NoSpacing"/>
        <w:rPr>
          <w:rFonts w:asciiTheme="majorHAnsi" w:hAnsiTheme="majorHAnsi"/>
        </w:rPr>
      </w:pPr>
    </w:p>
    <w:p w:rsidR="00F93B98" w:rsidP="00096A7C" w:rsidRDefault="00F93B98" w14:paraId="1951A0CD" w14:textId="53B3E390">
      <w:pPr>
        <w:pStyle w:val="NoSpacing"/>
        <w:rPr>
          <w:rFonts w:asciiTheme="majorHAnsi" w:hAnsiTheme="majorHAnsi"/>
        </w:rPr>
      </w:pPr>
      <w:r w:rsidRPr="00F93B98">
        <w:rPr>
          <w:rFonts w:asciiTheme="majorHAnsi" w:hAnsiTheme="majorHAnsi"/>
          <w:b/>
          <w:bCs/>
        </w:rPr>
        <w:t>Outdoorsy</w:t>
      </w:r>
      <w:r>
        <w:rPr>
          <w:rFonts w:asciiTheme="majorHAnsi" w:hAnsiTheme="majorHAnsi"/>
        </w:rPr>
        <w:t>-</w:t>
      </w:r>
      <w:r w:rsidRPr="00F93B98">
        <w:t xml:space="preserve"> </w:t>
      </w:r>
      <w:hyperlink w:history="1" r:id="rId58">
        <w:r>
          <w:rPr>
            <w:rStyle w:val="Hyperlink"/>
          </w:rPr>
          <w:t>Springfield, IL Campers, Motorhomes &amp; RVs for Rent | Outdoorsy</w:t>
        </w:r>
      </w:hyperlink>
    </w:p>
    <w:p w:rsidR="00DF25B7" w:rsidP="00DD4994" w:rsidRDefault="00DF25B7" w14:paraId="78C57976" w14:textId="77777777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:rsidR="00A250EF" w:rsidP="00DD4994" w:rsidRDefault="00A250EF" w14:paraId="51CE38CC" w14:textId="3C762E06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u w:val="single"/>
        </w:rPr>
        <w:t>Hotels</w:t>
      </w:r>
    </w:p>
    <w:p w:rsidR="00DD4994" w:rsidP="00DD4994" w:rsidRDefault="00DD4994" w14:paraId="03A65F83" w14:textId="54715E03">
      <w:pPr>
        <w:pStyle w:val="NoSpacing"/>
      </w:pPr>
      <w:r w:rsidRPr="00DD4994">
        <w:rPr>
          <w:rFonts w:asciiTheme="majorHAnsi" w:hAnsiTheme="majorHAnsi"/>
          <w:b/>
          <w:bCs/>
        </w:rPr>
        <w:t>Baymont by Wyndham</w:t>
      </w:r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r w:rsidRPr="00DD4994">
        <w:rPr>
          <w:rFonts w:asciiTheme="majorHAnsi" w:hAnsiTheme="majorHAnsi"/>
          <w:b/>
          <w:bCs/>
        </w:rPr>
        <w:t>217-529-6655</w:t>
      </w:r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hyperlink w:history="1" r:id="rId59">
        <w:r>
          <w:rPr>
            <w:rStyle w:val="Hyperlink"/>
          </w:rPr>
          <w:t>Baymont by Wyndham Springfield | Springfield, IL Hotels (wyndhamhotels.com)</w:t>
        </w:r>
      </w:hyperlink>
    </w:p>
    <w:p w:rsidRPr="00DD4994" w:rsidR="00DD4994" w:rsidP="00DD4994" w:rsidRDefault="00DD4994" w14:paraId="0B4644F6" w14:textId="77777777">
      <w:pPr>
        <w:pStyle w:val="NoSpacing"/>
        <w:rPr>
          <w:rFonts w:asciiTheme="majorHAnsi" w:hAnsiTheme="majorHAnsi"/>
        </w:rPr>
      </w:pPr>
      <w:r w:rsidRPr="00DD4994">
        <w:rPr>
          <w:rFonts w:asciiTheme="majorHAnsi" w:hAnsiTheme="majorHAnsi"/>
        </w:rPr>
        <w:t xml:space="preserve">5871 S. 6th St. </w:t>
      </w:r>
    </w:p>
    <w:p w:rsidR="00DD4994" w:rsidP="00DD4994" w:rsidRDefault="00DD4994" w14:paraId="5E5D9602" w14:textId="795349E1">
      <w:pPr>
        <w:pStyle w:val="NoSpacing"/>
        <w:rPr>
          <w:rFonts w:asciiTheme="majorHAnsi" w:hAnsiTheme="majorHAnsi"/>
        </w:rPr>
      </w:pPr>
      <w:r w:rsidRPr="00DD4994">
        <w:rPr>
          <w:rFonts w:asciiTheme="majorHAnsi" w:hAnsiTheme="majorHAnsi"/>
        </w:rPr>
        <w:t>Springfield, Illinois 62703</w:t>
      </w:r>
    </w:p>
    <w:p w:rsidR="00DD4994" w:rsidP="00DD4994" w:rsidRDefault="00DD4994" w14:paraId="4890D95E" w14:textId="77777777">
      <w:pPr>
        <w:pStyle w:val="NoSpacing"/>
        <w:rPr>
          <w:rFonts w:asciiTheme="majorHAnsi" w:hAnsiTheme="majorHAnsi"/>
        </w:rPr>
      </w:pPr>
    </w:p>
    <w:p w:rsidR="00DD4994" w:rsidP="00DD4994" w:rsidRDefault="00DD4994" w14:paraId="55B4A003" w14:textId="4444621A">
      <w:pPr>
        <w:pStyle w:val="NoSpacing"/>
      </w:pPr>
      <w:r>
        <w:rPr>
          <w:rFonts w:asciiTheme="majorHAnsi" w:hAnsiTheme="majorHAnsi"/>
          <w:b/>
          <w:bCs/>
        </w:rPr>
        <w:t>Best Western Clearlake Plaza-</w:t>
      </w:r>
      <w:r w:rsidRPr="00DD4994">
        <w:t xml:space="preserve"> </w:t>
      </w:r>
      <w:r w:rsidRPr="00DD4994">
        <w:rPr>
          <w:rFonts w:asciiTheme="majorHAnsi" w:hAnsiTheme="majorHAnsi"/>
          <w:b/>
          <w:bCs/>
        </w:rPr>
        <w:t>217-525-7420</w:t>
      </w:r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hyperlink w:history="1" r:id="rId60">
        <w:r>
          <w:rPr>
            <w:rStyle w:val="Hyperlink"/>
          </w:rPr>
          <w:t>Ideal Springfield, IL Hotel – Best Western Clearlake Plaza</w:t>
        </w:r>
      </w:hyperlink>
    </w:p>
    <w:p w:rsidR="00DD4994" w:rsidP="00DD4994" w:rsidRDefault="00DD4994" w14:paraId="05B57B11" w14:textId="77777777">
      <w:pPr>
        <w:pStyle w:val="NoSpacing"/>
        <w:rPr>
          <w:rFonts w:asciiTheme="majorHAnsi" w:hAnsiTheme="majorHAnsi"/>
        </w:rPr>
      </w:pPr>
      <w:r w:rsidRPr="00DD4994">
        <w:rPr>
          <w:rFonts w:asciiTheme="majorHAnsi" w:hAnsiTheme="majorHAnsi"/>
        </w:rPr>
        <w:t xml:space="preserve">3440 E. Clear Lake Ave. </w:t>
      </w:r>
    </w:p>
    <w:p w:rsidR="00DD4994" w:rsidP="00DD4994" w:rsidRDefault="00DD4994" w14:paraId="443F9143" w14:textId="5FDEE9A0">
      <w:pPr>
        <w:pStyle w:val="NoSpacing"/>
        <w:rPr>
          <w:rFonts w:asciiTheme="majorHAnsi" w:hAnsiTheme="majorHAnsi"/>
        </w:rPr>
      </w:pPr>
      <w:r w:rsidRPr="00DD4994">
        <w:rPr>
          <w:rFonts w:asciiTheme="majorHAnsi" w:hAnsiTheme="majorHAnsi"/>
        </w:rPr>
        <w:t>Springfield, Illinois 62702</w:t>
      </w:r>
    </w:p>
    <w:p w:rsidR="00DD4994" w:rsidP="00DD4994" w:rsidRDefault="00DD4994" w14:paraId="0ECE2264" w14:textId="77777777">
      <w:pPr>
        <w:pStyle w:val="NoSpacing"/>
        <w:rPr>
          <w:rFonts w:asciiTheme="majorHAnsi" w:hAnsiTheme="majorHAnsi"/>
        </w:rPr>
      </w:pPr>
    </w:p>
    <w:p w:rsidR="00DD4994" w:rsidP="00DD4994" w:rsidRDefault="00DD4994" w14:paraId="5B3B7053" w14:textId="211446CE">
      <w:pPr>
        <w:pStyle w:val="NoSpacing"/>
      </w:pPr>
      <w:r>
        <w:rPr>
          <w:rFonts w:asciiTheme="majorHAnsi" w:hAnsiTheme="majorHAnsi"/>
          <w:b/>
          <w:bCs/>
        </w:rPr>
        <w:t>Candlewood Suites-</w:t>
      </w:r>
      <w:r w:rsidRPr="00DD4994">
        <w:t xml:space="preserve"> </w:t>
      </w:r>
      <w:r w:rsidRPr="00DD4994">
        <w:rPr>
          <w:rFonts w:asciiTheme="majorHAnsi" w:hAnsiTheme="majorHAnsi"/>
          <w:b/>
          <w:bCs/>
        </w:rPr>
        <w:t>217-522-5100</w:t>
      </w:r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hyperlink w:history="1" r:id="rId61">
        <w:r>
          <w:rPr>
            <w:rStyle w:val="Hyperlink"/>
          </w:rPr>
          <w:t>Candlewood Suites® Hotels | Book Pet Friendly Extended Stay Hotels</w:t>
        </w:r>
      </w:hyperlink>
    </w:p>
    <w:p w:rsidR="00DD4994" w:rsidP="00DD4994" w:rsidRDefault="00DD4994" w14:paraId="4575AFEF" w14:textId="77777777">
      <w:pPr>
        <w:pStyle w:val="NoSpacing"/>
        <w:rPr>
          <w:rFonts w:asciiTheme="majorHAnsi" w:hAnsiTheme="majorHAnsi"/>
        </w:rPr>
      </w:pPr>
      <w:r w:rsidRPr="00DD4994">
        <w:rPr>
          <w:rFonts w:asciiTheme="majorHAnsi" w:hAnsiTheme="majorHAnsi"/>
        </w:rPr>
        <w:t xml:space="preserve">2501 Sunrise Dr. </w:t>
      </w:r>
    </w:p>
    <w:p w:rsidR="00DD4994" w:rsidP="00DD4994" w:rsidRDefault="00DD4994" w14:paraId="3F8B39F6" w14:textId="2D80E8F4">
      <w:pPr>
        <w:pStyle w:val="NoSpacing"/>
        <w:rPr>
          <w:rFonts w:asciiTheme="majorHAnsi" w:hAnsiTheme="majorHAnsi"/>
        </w:rPr>
      </w:pPr>
      <w:r w:rsidRPr="00DD4994">
        <w:rPr>
          <w:rFonts w:asciiTheme="majorHAnsi" w:hAnsiTheme="majorHAnsi"/>
        </w:rPr>
        <w:t>Springfield, Illinois 62703</w:t>
      </w:r>
    </w:p>
    <w:p w:rsidR="00DD4994" w:rsidP="00DD4994" w:rsidRDefault="00DD4994" w14:paraId="7BB94848" w14:textId="77777777">
      <w:pPr>
        <w:pStyle w:val="NoSpacing"/>
        <w:rPr>
          <w:rFonts w:asciiTheme="majorHAnsi" w:hAnsiTheme="majorHAnsi"/>
        </w:rPr>
      </w:pPr>
    </w:p>
    <w:p w:rsidR="1EE74F24" w:rsidP="1EE74F24" w:rsidRDefault="1EE74F24" w14:paraId="73E4100D" w14:textId="7264E68A">
      <w:pPr>
        <w:pStyle w:val="NoSpacing"/>
        <w:rPr>
          <w:rFonts w:ascii="Cambria" w:hAnsi="Cambria" w:asciiTheme="majorAscii" w:hAnsiTheme="majorAscii"/>
          <w:b w:val="1"/>
          <w:bCs w:val="1"/>
        </w:rPr>
      </w:pPr>
    </w:p>
    <w:p w:rsidR="00DD4994" w:rsidP="00DD4994" w:rsidRDefault="00DD4994" w14:paraId="438AC64C" w14:textId="77777777">
      <w:pPr>
        <w:pStyle w:val="NoSpacing"/>
      </w:pPr>
      <w:r>
        <w:rPr>
          <w:rFonts w:asciiTheme="majorHAnsi" w:hAnsiTheme="majorHAnsi"/>
          <w:b/>
          <w:bCs/>
        </w:rPr>
        <w:t>Carpenter Street Hotel-</w:t>
      </w:r>
      <w:r w:rsidRPr="00DD4994">
        <w:t xml:space="preserve"> </w:t>
      </w:r>
      <w:r w:rsidRPr="00DD4994">
        <w:rPr>
          <w:rFonts w:asciiTheme="majorHAnsi" w:hAnsiTheme="majorHAnsi"/>
          <w:b/>
          <w:bCs/>
        </w:rPr>
        <w:t>217-789-9100</w:t>
      </w:r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hyperlink w:history="1" r:id="rId62">
        <w:r>
          <w:rPr>
            <w:rStyle w:val="Hyperlink"/>
          </w:rPr>
          <w:t>Book Hotel in Springfield, Carpenter Street Hotel Springfield IL</w:t>
        </w:r>
      </w:hyperlink>
    </w:p>
    <w:p w:rsidR="00DD4994" w:rsidP="00DD4994" w:rsidRDefault="00DD4994" w14:paraId="061ED363" w14:textId="223AC455">
      <w:pPr>
        <w:pStyle w:val="NoSpacing"/>
        <w:rPr>
          <w:rFonts w:asciiTheme="majorHAnsi" w:hAnsiTheme="majorHAnsi"/>
        </w:rPr>
      </w:pPr>
      <w:r w:rsidRPr="00DD4994">
        <w:rPr>
          <w:rFonts w:asciiTheme="majorHAnsi" w:hAnsiTheme="majorHAnsi"/>
        </w:rPr>
        <w:t xml:space="preserve">525 N. 6th St. </w:t>
      </w:r>
    </w:p>
    <w:p w:rsidR="00DD4994" w:rsidP="00DD4994" w:rsidRDefault="00DD4994" w14:paraId="216524DC" w14:textId="2595FD30">
      <w:pPr>
        <w:pStyle w:val="NoSpacing"/>
        <w:rPr>
          <w:rFonts w:asciiTheme="majorHAnsi" w:hAnsiTheme="majorHAnsi"/>
        </w:rPr>
      </w:pPr>
      <w:r w:rsidRPr="00DD4994">
        <w:rPr>
          <w:rFonts w:asciiTheme="majorHAnsi" w:hAnsiTheme="majorHAnsi"/>
        </w:rPr>
        <w:t>Springfield, Illinois 62702</w:t>
      </w:r>
    </w:p>
    <w:p w:rsidR="00DD4994" w:rsidP="00DD4994" w:rsidRDefault="00DD4994" w14:paraId="1CE60B1B" w14:textId="77777777">
      <w:pPr>
        <w:pStyle w:val="NoSpacing"/>
        <w:rPr>
          <w:rFonts w:asciiTheme="majorHAnsi" w:hAnsiTheme="majorHAnsi"/>
        </w:rPr>
      </w:pPr>
    </w:p>
    <w:p w:rsidR="00DD4994" w:rsidP="00DD4994" w:rsidRDefault="00DD4994" w14:paraId="224A2EA3" w14:textId="77777777">
      <w:pPr>
        <w:pStyle w:val="NoSpacing"/>
      </w:pPr>
      <w:r>
        <w:rPr>
          <w:rFonts w:asciiTheme="majorHAnsi" w:hAnsiTheme="majorHAnsi"/>
          <w:b/>
          <w:bCs/>
        </w:rPr>
        <w:t>Comfort Inn &amp; Suites-</w:t>
      </w:r>
      <w:r w:rsidRPr="00DD4994">
        <w:t xml:space="preserve"> </w:t>
      </w:r>
      <w:r w:rsidRPr="00DD4994">
        <w:rPr>
          <w:rFonts w:asciiTheme="majorHAnsi" w:hAnsiTheme="majorHAnsi"/>
          <w:b/>
          <w:bCs/>
        </w:rPr>
        <w:t>217-529-8898</w:t>
      </w:r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hyperlink w:history="1" r:id="rId63">
        <w:r>
          <w:rPr>
            <w:rStyle w:val="Hyperlink"/>
          </w:rPr>
          <w:t>Hotel in Springfield, IL | Comfort Inn® Official Site | Comfort Inn &amp; Suites Springfield I-55 (choicehotels.com)</w:t>
        </w:r>
      </w:hyperlink>
    </w:p>
    <w:p w:rsidR="00DD4994" w:rsidP="00DD4994" w:rsidRDefault="00DD4994" w14:paraId="784647D8" w14:textId="3F2C51C8">
      <w:pPr>
        <w:pStyle w:val="NoSpacing"/>
        <w:rPr>
          <w:rFonts w:asciiTheme="majorHAnsi" w:hAnsiTheme="majorHAnsi"/>
        </w:rPr>
      </w:pPr>
      <w:r w:rsidRPr="00DD4994">
        <w:rPr>
          <w:rFonts w:asciiTheme="majorHAnsi" w:hAnsiTheme="majorHAnsi"/>
        </w:rPr>
        <w:t xml:space="preserve">3675 S. 6th St. </w:t>
      </w:r>
    </w:p>
    <w:p w:rsidR="00DD4994" w:rsidP="00DD4994" w:rsidRDefault="00DD4994" w14:paraId="27EE8C13" w14:textId="720D0358">
      <w:pPr>
        <w:pStyle w:val="NoSpacing"/>
        <w:rPr>
          <w:rFonts w:asciiTheme="majorHAnsi" w:hAnsiTheme="majorHAnsi"/>
        </w:rPr>
      </w:pPr>
      <w:r w:rsidRPr="00DD4994">
        <w:rPr>
          <w:rFonts w:asciiTheme="majorHAnsi" w:hAnsiTheme="majorHAnsi"/>
        </w:rPr>
        <w:t>Springfield, Illinois 62703</w:t>
      </w:r>
    </w:p>
    <w:p w:rsidR="00DD4994" w:rsidP="00DD4994" w:rsidRDefault="00DD4994" w14:paraId="23551109" w14:textId="77777777">
      <w:pPr>
        <w:pStyle w:val="NoSpacing"/>
        <w:rPr>
          <w:rFonts w:asciiTheme="majorHAnsi" w:hAnsiTheme="majorHAnsi"/>
        </w:rPr>
      </w:pPr>
    </w:p>
    <w:p w:rsidR="00DD4994" w:rsidP="00DD4994" w:rsidRDefault="00DD4994" w14:paraId="7CAE9EA0" w14:textId="16C785F8">
      <w:pPr>
        <w:pStyle w:val="NoSpacing"/>
      </w:pPr>
      <w:r>
        <w:rPr>
          <w:rFonts w:asciiTheme="majorHAnsi" w:hAnsiTheme="majorHAnsi"/>
          <w:b/>
          <w:bCs/>
        </w:rPr>
        <w:t>Comfort Suites-</w:t>
      </w:r>
      <w:r w:rsidRPr="00DD4994">
        <w:t xml:space="preserve"> </w:t>
      </w:r>
      <w:r w:rsidRPr="000C0188" w:rsidR="000C0188">
        <w:rPr>
          <w:rFonts w:asciiTheme="majorHAnsi" w:hAnsiTheme="majorHAnsi"/>
          <w:b/>
          <w:bCs/>
        </w:rPr>
        <w:t>217-615-4445</w:t>
      </w:r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hyperlink w:history="1" r:id="rId64">
        <w:r w:rsidR="000C0188">
          <w:rPr>
            <w:rStyle w:val="Hyperlink"/>
          </w:rPr>
          <w:t>Hotel in Springfield, IL | Comfort Suites® Official Site | Comfort Suites Near Route 66 (choicehotels.com)</w:t>
        </w:r>
      </w:hyperlink>
    </w:p>
    <w:p w:rsidR="000C0188" w:rsidP="00DD4994" w:rsidRDefault="000C0188" w14:paraId="77D6F7B2" w14:textId="77777777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 xml:space="preserve">2620 S. Dirksen Pkwy. </w:t>
      </w:r>
    </w:p>
    <w:p w:rsidR="00DD4994" w:rsidP="00DD4994" w:rsidRDefault="000C0188" w14:paraId="4248C4B1" w14:textId="5D1B3541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62703</w:t>
      </w:r>
    </w:p>
    <w:p w:rsidR="000C0188" w:rsidP="00DD4994" w:rsidRDefault="000C0188" w14:paraId="0E0238C5" w14:textId="77777777">
      <w:pPr>
        <w:pStyle w:val="NoSpacing"/>
        <w:rPr>
          <w:rFonts w:asciiTheme="majorHAnsi" w:hAnsiTheme="majorHAnsi"/>
        </w:rPr>
      </w:pPr>
    </w:p>
    <w:p w:rsidR="000C0188" w:rsidP="00DD4994" w:rsidRDefault="000C0188" w14:paraId="7323FF27" w14:textId="463B0D7E">
      <w:pPr>
        <w:pStyle w:val="NoSpacing"/>
      </w:pPr>
      <w:r>
        <w:rPr>
          <w:rFonts w:asciiTheme="majorHAnsi" w:hAnsiTheme="majorHAnsi"/>
          <w:b/>
          <w:bCs/>
        </w:rPr>
        <w:t>Country Inn &amp; Suites-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217-544-5151</w:t>
      </w:r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hyperlink w:history="1" r:id="rId65">
        <w:r w:rsidRPr="009D6188">
          <w:rPr>
            <w:rStyle w:val="Hyperlink"/>
          </w:rPr>
          <w:t>https://www.choicehotels.com/illinois/springfield/country-inn-suites-hotels/il711?refd=radissonhotelsamericas.com</w:t>
        </w:r>
      </w:hyperlink>
    </w:p>
    <w:p w:rsidR="000C0188" w:rsidP="00DD4994" w:rsidRDefault="000C0188" w14:paraId="1464FBFA" w14:textId="1EB3CF4A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 xml:space="preserve">3092 Stevenson Dr. </w:t>
      </w:r>
    </w:p>
    <w:p w:rsidR="000C0188" w:rsidP="00DD4994" w:rsidRDefault="000C0188" w14:paraId="2F947596" w14:textId="17E702D9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62703</w:t>
      </w:r>
    </w:p>
    <w:p w:rsidR="000C0188" w:rsidP="00DD4994" w:rsidRDefault="000C0188" w14:paraId="274809EA" w14:textId="77777777">
      <w:pPr>
        <w:pStyle w:val="NoSpacing"/>
        <w:rPr>
          <w:rFonts w:asciiTheme="majorHAnsi" w:hAnsiTheme="majorHAnsi"/>
        </w:rPr>
      </w:pPr>
    </w:p>
    <w:p w:rsidR="000C0188" w:rsidP="000C0188" w:rsidRDefault="000C0188" w14:paraId="0BE6E95E" w14:textId="2162CEE3">
      <w:pPr>
        <w:pStyle w:val="NoSpacing"/>
      </w:pPr>
      <w:r>
        <w:rPr>
          <w:rFonts w:asciiTheme="majorHAnsi" w:hAnsiTheme="majorHAnsi"/>
          <w:b/>
          <w:bCs/>
        </w:rPr>
        <w:t>Courtyard by Marriot-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217-793-5300</w:t>
      </w:r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hyperlink w:history="1" r:id="rId66">
        <w:r>
          <w:rPr>
            <w:rStyle w:val="Hyperlink"/>
          </w:rPr>
          <w:t>Hotels in Springfield Illinois | Courtyard Springfield (marriott.com)</w:t>
        </w:r>
      </w:hyperlink>
    </w:p>
    <w:p w:rsidR="000C0188" w:rsidP="00DD4994" w:rsidRDefault="000C0188" w14:paraId="339F413A" w14:textId="77777777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3462 Freedom Dr.</w:t>
      </w:r>
    </w:p>
    <w:p w:rsidR="000C0188" w:rsidP="00DD4994" w:rsidRDefault="000C0188" w14:paraId="558289A2" w14:textId="7F9616D2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62704</w:t>
      </w:r>
    </w:p>
    <w:p w:rsidR="000C0188" w:rsidP="00DD4994" w:rsidRDefault="000C0188" w14:paraId="6B79049D" w14:textId="77777777">
      <w:pPr>
        <w:pStyle w:val="NoSpacing"/>
        <w:rPr>
          <w:rFonts w:asciiTheme="majorHAnsi" w:hAnsiTheme="majorHAnsi"/>
        </w:rPr>
      </w:pPr>
    </w:p>
    <w:p w:rsidR="000C0188" w:rsidP="000C0188" w:rsidRDefault="000C0188" w14:paraId="7C19A2FD" w14:textId="1EB689F0">
      <w:pPr>
        <w:pStyle w:val="NoSpacing"/>
      </w:pPr>
      <w:r>
        <w:rPr>
          <w:rFonts w:asciiTheme="majorHAnsi" w:hAnsiTheme="majorHAnsi"/>
          <w:b/>
          <w:bCs/>
        </w:rPr>
        <w:t>Crowne Plaza Springfield Convention Center-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217-529-7777</w:t>
      </w:r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hyperlink w:history="1" r:id="rId67">
        <w:r>
          <w:rPr>
            <w:rStyle w:val="Hyperlink"/>
          </w:rPr>
          <w:t>Hotels in Downtown Springfield, IL | Crowne Plaza Springfield - Convention CTR (ihg.com)</w:t>
        </w:r>
      </w:hyperlink>
    </w:p>
    <w:p w:rsidR="000C0188" w:rsidP="00DD4994" w:rsidRDefault="000C0188" w14:paraId="456D9FD0" w14:textId="77777777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 xml:space="preserve">3000 S. Dirksen Pkwy. </w:t>
      </w:r>
    </w:p>
    <w:p w:rsidR="000C0188" w:rsidP="00DD4994" w:rsidRDefault="000C0188" w14:paraId="18E74A49" w14:textId="055C6A7B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62703</w:t>
      </w:r>
    </w:p>
    <w:p w:rsidR="000C0188" w:rsidP="00DD4994" w:rsidRDefault="000C0188" w14:paraId="2EA537D9" w14:textId="77777777">
      <w:pPr>
        <w:pStyle w:val="NoSpacing"/>
        <w:rPr>
          <w:rFonts w:asciiTheme="majorHAnsi" w:hAnsiTheme="majorHAnsi"/>
        </w:rPr>
      </w:pPr>
    </w:p>
    <w:p w:rsidR="000C0188" w:rsidP="000C0188" w:rsidRDefault="000C0188" w14:paraId="6FD2EFDB" w14:textId="7CF11F25">
      <w:pPr>
        <w:pStyle w:val="NoSpacing"/>
      </w:pPr>
      <w:r>
        <w:rPr>
          <w:rFonts w:asciiTheme="majorHAnsi" w:hAnsiTheme="majorHAnsi"/>
          <w:b/>
          <w:bCs/>
        </w:rPr>
        <w:t>Days Inn by Wyndham-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217-718-6860</w:t>
      </w:r>
      <w:r>
        <w:rPr>
          <w:rFonts w:asciiTheme="majorHAnsi" w:hAnsiTheme="majorHAnsi"/>
          <w:b/>
          <w:bCs/>
        </w:rPr>
        <w:t>-</w:t>
      </w:r>
      <w:r w:rsidRPr="000C0188">
        <w:t xml:space="preserve"> </w:t>
      </w:r>
      <w:hyperlink w:history="1" r:id="rId68">
        <w:r>
          <w:rPr>
            <w:rStyle w:val="Hyperlink"/>
          </w:rPr>
          <w:t>Wyndham Hotels &amp; Resorts - Find Hotel Rooms, Rates &amp; Deals</w:t>
        </w:r>
      </w:hyperlink>
    </w:p>
    <w:p w:rsidR="000C0188" w:rsidP="000C0188" w:rsidRDefault="000C0188" w14:paraId="3C90B619" w14:textId="77777777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5970 S. 6th St. Rd.</w:t>
      </w:r>
    </w:p>
    <w:p w:rsidR="000C0188" w:rsidP="000C0188" w:rsidRDefault="000C0188" w14:paraId="1E13F38A" w14:textId="00A45D02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lastRenderedPageBreak/>
        <w:t>Springfield, Illinois 62703</w:t>
      </w:r>
    </w:p>
    <w:p w:rsidR="000C0188" w:rsidP="000C0188" w:rsidRDefault="000C0188" w14:paraId="67A7F3FD" w14:textId="77777777">
      <w:pPr>
        <w:pStyle w:val="NoSpacing"/>
        <w:rPr>
          <w:rFonts w:asciiTheme="majorHAnsi" w:hAnsiTheme="majorHAnsi"/>
        </w:rPr>
      </w:pPr>
    </w:p>
    <w:p w:rsidR="000C0188" w:rsidP="000C0188" w:rsidRDefault="000C0188" w14:paraId="41259490" w14:textId="77777777">
      <w:pPr>
        <w:pStyle w:val="NoSpacing"/>
      </w:pPr>
      <w:r>
        <w:rPr>
          <w:rFonts w:asciiTheme="majorHAnsi" w:hAnsiTheme="majorHAnsi"/>
          <w:b/>
          <w:bCs/>
        </w:rPr>
        <w:t>Drury Inn &amp; Suites-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529-3900-</w:t>
      </w:r>
      <w:r w:rsidRPr="000C0188">
        <w:t xml:space="preserve"> </w:t>
      </w:r>
      <w:hyperlink w:history="1" r:id="rId69">
        <w:r>
          <w:rPr>
            <w:rStyle w:val="Hyperlink"/>
          </w:rPr>
          <w:t>Drury Inn &amp; Suites Springfield, IL - Drury Hotels</w:t>
        </w:r>
      </w:hyperlink>
    </w:p>
    <w:p w:rsidR="000C0188" w:rsidP="000C0188" w:rsidRDefault="000C0188" w14:paraId="4CABDB7E" w14:textId="29FBEFA7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3180 S. Dirksen Pkwy</w:t>
      </w:r>
    </w:p>
    <w:p w:rsidRPr="00096A7C" w:rsidR="000C0188" w:rsidP="000C0188" w:rsidRDefault="000C0188" w14:paraId="2D550FA1" w14:textId="402474D3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62703</w:t>
      </w:r>
    </w:p>
    <w:p w:rsidR="000C0188" w:rsidP="000C0188" w:rsidRDefault="000C0188" w14:paraId="082CD074" w14:textId="77777777">
      <w:pPr>
        <w:pStyle w:val="NoSpacing"/>
        <w:rPr>
          <w:rFonts w:asciiTheme="majorHAnsi" w:hAnsiTheme="majorHAnsi"/>
          <w:b/>
          <w:bCs/>
        </w:rPr>
      </w:pPr>
    </w:p>
    <w:p w:rsidR="000C0188" w:rsidP="000C0188" w:rsidRDefault="000C0188" w14:paraId="0BB9944D" w14:textId="77777777">
      <w:pPr>
        <w:pStyle w:val="NoSpacing"/>
      </w:pPr>
      <w:r>
        <w:rPr>
          <w:rFonts w:asciiTheme="majorHAnsi" w:hAnsiTheme="majorHAnsi"/>
          <w:b/>
          <w:bCs/>
        </w:rPr>
        <w:t>Extended Stay of America-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529-1100-</w:t>
      </w:r>
      <w:r w:rsidRPr="000C0188">
        <w:t xml:space="preserve"> </w:t>
      </w:r>
      <w:hyperlink w:history="1" r:id="rId70">
        <w:r>
          <w:rPr>
            <w:rStyle w:val="Hyperlink"/>
          </w:rPr>
          <w:t>esa.com (extendedstayamerica.com)</w:t>
        </w:r>
      </w:hyperlink>
    </w:p>
    <w:p w:rsidR="000C0188" w:rsidP="000C0188" w:rsidRDefault="000C0188" w14:paraId="121E2384" w14:textId="5B0C8E3D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318</w:t>
      </w:r>
      <w:r>
        <w:rPr>
          <w:rFonts w:asciiTheme="majorHAnsi" w:hAnsiTheme="majorHAnsi"/>
        </w:rPr>
        <w:t>5</w:t>
      </w:r>
      <w:r w:rsidRPr="000C0188">
        <w:rPr>
          <w:rFonts w:asciiTheme="majorHAnsi" w:hAnsiTheme="majorHAnsi"/>
        </w:rPr>
        <w:t xml:space="preserve"> S. Dirksen Pkwy</w:t>
      </w:r>
    </w:p>
    <w:p w:rsidR="000C0188" w:rsidP="000C0188" w:rsidRDefault="000C0188" w14:paraId="29452B50" w14:textId="77777777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62703</w:t>
      </w:r>
    </w:p>
    <w:p w:rsidR="000C0188" w:rsidP="000C0188" w:rsidRDefault="000C0188" w14:paraId="69857D03" w14:textId="77777777">
      <w:pPr>
        <w:pStyle w:val="NoSpacing"/>
        <w:rPr>
          <w:rFonts w:asciiTheme="majorHAnsi" w:hAnsiTheme="majorHAnsi"/>
        </w:rPr>
      </w:pPr>
    </w:p>
    <w:p w:rsidR="000C0188" w:rsidP="000C0188" w:rsidRDefault="000C0188" w14:paraId="09A36AFD" w14:textId="4DB937C5">
      <w:pPr>
        <w:pStyle w:val="NoSpacing"/>
      </w:pPr>
      <w:r>
        <w:rPr>
          <w:rFonts w:asciiTheme="majorHAnsi" w:hAnsiTheme="majorHAnsi"/>
          <w:b/>
          <w:bCs/>
        </w:rPr>
        <w:t>Freedom Inn Springfield-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793-9277</w:t>
      </w:r>
    </w:p>
    <w:p w:rsidR="000C0188" w:rsidP="000C0188" w:rsidRDefault="000C0188" w14:paraId="5D4C1199" w14:textId="385F477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3446 Freedom Drive</w:t>
      </w:r>
    </w:p>
    <w:p w:rsidR="000C0188" w:rsidP="000C0188" w:rsidRDefault="000C0188" w14:paraId="4A4C026F" w14:textId="77777777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62703</w:t>
      </w:r>
    </w:p>
    <w:p w:rsidR="000C0188" w:rsidP="000C0188" w:rsidRDefault="000C0188" w14:paraId="286E4320" w14:textId="77777777">
      <w:pPr>
        <w:pStyle w:val="NoSpacing"/>
        <w:rPr>
          <w:rFonts w:asciiTheme="majorHAnsi" w:hAnsiTheme="majorHAnsi"/>
        </w:rPr>
      </w:pPr>
    </w:p>
    <w:p w:rsidR="00A250EF" w:rsidP="000C0188" w:rsidRDefault="000C0188" w14:paraId="52F8FA3A" w14:textId="77777777">
      <w:pPr>
        <w:pStyle w:val="NoSpacing"/>
      </w:pPr>
      <w:r>
        <w:rPr>
          <w:rFonts w:asciiTheme="majorHAnsi" w:hAnsiTheme="majorHAnsi"/>
          <w:b/>
          <w:bCs/>
        </w:rPr>
        <w:t>Hampton Inn &amp; Suites Springfield SW-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793-7670-</w:t>
      </w:r>
      <w:r w:rsidRPr="000C0188">
        <w:t xml:space="preserve"> </w:t>
      </w:r>
      <w:hyperlink w:history="1" r:id="rId71">
        <w:r w:rsidR="00A250EF">
          <w:rPr>
            <w:rStyle w:val="Hyperlink"/>
          </w:rPr>
          <w:t>Hampton by Hilton Hotel Rooms and Reservations</w:t>
        </w:r>
      </w:hyperlink>
    </w:p>
    <w:p w:rsidR="000C0188" w:rsidP="000C0188" w:rsidRDefault="000C0188" w14:paraId="15A35CA7" w14:textId="1DC2BDD3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2300 Chuckwagon Dr.</w:t>
      </w:r>
    </w:p>
    <w:p w:rsidR="000C0188" w:rsidP="000C0188" w:rsidRDefault="000C0188" w14:paraId="76C91F7D" w14:textId="15165ABA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62703</w:t>
      </w:r>
    </w:p>
    <w:p w:rsidR="00A250EF" w:rsidP="000C0188" w:rsidRDefault="00A250EF" w14:paraId="115A5C9E" w14:textId="77777777">
      <w:pPr>
        <w:pStyle w:val="NoSpacing"/>
        <w:rPr>
          <w:rFonts w:asciiTheme="majorHAnsi" w:hAnsiTheme="majorHAnsi"/>
        </w:rPr>
      </w:pPr>
    </w:p>
    <w:p w:rsidR="00A250EF" w:rsidP="00A250EF" w:rsidRDefault="00A250EF" w14:paraId="4B081F68" w14:textId="77777777">
      <w:pPr>
        <w:pStyle w:val="NoSpacing"/>
      </w:pPr>
      <w:r>
        <w:rPr>
          <w:rFonts w:asciiTheme="majorHAnsi" w:hAnsiTheme="majorHAnsi"/>
          <w:b/>
          <w:bCs/>
        </w:rPr>
        <w:t>Hilton Garden Inn-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529-7171-</w:t>
      </w:r>
      <w:r w:rsidRPr="000C0188">
        <w:t xml:space="preserve"> </w:t>
      </w:r>
      <w:hyperlink w:history="1" r:id="rId72">
        <w:r>
          <w:rPr>
            <w:rStyle w:val="Hyperlink"/>
          </w:rPr>
          <w:t>Hilton Garden Inn Springfield, IL Hotel Near Lincoln Museum</w:t>
        </w:r>
      </w:hyperlink>
    </w:p>
    <w:p w:rsidR="00A250EF" w:rsidP="00A250EF" w:rsidRDefault="00A250EF" w14:paraId="7985FD32" w14:textId="11A9B88B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 xml:space="preserve">3100 S. Dirksen Pkwy </w:t>
      </w:r>
    </w:p>
    <w:p w:rsidR="00A250EF" w:rsidP="00A250EF" w:rsidRDefault="00A250EF" w14:paraId="50F7B250" w14:textId="36ABD7E3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62703</w:t>
      </w:r>
    </w:p>
    <w:p w:rsidR="00A250EF" w:rsidP="00A250EF" w:rsidRDefault="00A250EF" w14:paraId="644CDC13" w14:textId="77777777">
      <w:pPr>
        <w:pStyle w:val="NoSpacing"/>
        <w:rPr>
          <w:rFonts w:asciiTheme="majorHAnsi" w:hAnsiTheme="majorHAnsi"/>
        </w:rPr>
      </w:pPr>
    </w:p>
    <w:p w:rsidR="00A250EF" w:rsidP="00A250EF" w:rsidRDefault="00A250EF" w14:paraId="514E99DB" w14:textId="77777777">
      <w:pPr>
        <w:pStyle w:val="NoSpacing"/>
      </w:pPr>
      <w:r>
        <w:rPr>
          <w:rFonts w:asciiTheme="majorHAnsi" w:hAnsiTheme="majorHAnsi"/>
          <w:b/>
          <w:bCs/>
        </w:rPr>
        <w:t>Holiday Inn Express &amp; Suites-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529-7771-</w:t>
      </w:r>
      <w:r w:rsidRPr="000C0188">
        <w:t xml:space="preserve"> </w:t>
      </w:r>
      <w:hyperlink w:history="1" r:id="rId73">
        <w:r>
          <w:rPr>
            <w:rStyle w:val="Hyperlink"/>
          </w:rPr>
          <w:t>Holiday Inn Express® | Book Affordable Hotels Worldwide | Official Site (hiexpress.com)</w:t>
        </w:r>
      </w:hyperlink>
    </w:p>
    <w:p w:rsidR="00A250EF" w:rsidP="00A250EF" w:rsidRDefault="00A250EF" w14:paraId="7543BBF6" w14:textId="4BAD4576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050 </w:t>
      </w:r>
      <w:r w:rsidRPr="00A250EF">
        <w:rPr>
          <w:rFonts w:asciiTheme="majorHAnsi" w:hAnsiTheme="majorHAnsi"/>
        </w:rPr>
        <w:t xml:space="preserve">S. Dirksen Pkwy </w:t>
      </w:r>
    </w:p>
    <w:p w:rsidR="00A250EF" w:rsidP="00A250EF" w:rsidRDefault="00A250EF" w14:paraId="428EB5B7" w14:textId="77777777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62703</w:t>
      </w:r>
    </w:p>
    <w:p w:rsidR="00A250EF" w:rsidP="00A250EF" w:rsidRDefault="00A250EF" w14:paraId="06959B3C" w14:textId="77777777">
      <w:pPr>
        <w:pStyle w:val="NoSpacing"/>
        <w:rPr>
          <w:rFonts w:asciiTheme="majorHAnsi" w:hAnsiTheme="majorHAnsi"/>
        </w:rPr>
      </w:pPr>
    </w:p>
    <w:p w:rsidR="00A250EF" w:rsidP="00A250EF" w:rsidRDefault="00A250EF" w14:paraId="04017302" w14:textId="4B573C42">
      <w:pPr>
        <w:pStyle w:val="NoSpacing"/>
      </w:pPr>
      <w:r>
        <w:rPr>
          <w:rFonts w:asciiTheme="majorHAnsi" w:hAnsiTheme="majorHAnsi"/>
          <w:b/>
          <w:bCs/>
        </w:rPr>
        <w:t>Inn at 835 Boutique Hotel-</w:t>
      </w:r>
      <w:r w:rsidRPr="00DD4994">
        <w:t xml:space="preserve"> </w:t>
      </w:r>
      <w:r w:rsidRPr="000C0188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523-4466-</w:t>
      </w:r>
      <w:r w:rsidRPr="00A250EF">
        <w:t xml:space="preserve"> </w:t>
      </w:r>
      <w:hyperlink w:history="1" r:id="rId74">
        <w:r>
          <w:rPr>
            <w:rStyle w:val="Hyperlink"/>
          </w:rPr>
          <w:t>Inn at 835 - Boutique Hotel, Catering &amp; Events - Springfield (connshg.com)</w:t>
        </w:r>
      </w:hyperlink>
    </w:p>
    <w:p w:rsidR="00A250EF" w:rsidP="00A250EF" w:rsidRDefault="00A250EF" w14:paraId="1A2D7600" w14:textId="77777777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>835 S. 2nd St.</w:t>
      </w:r>
    </w:p>
    <w:p w:rsidR="00A250EF" w:rsidP="00A250EF" w:rsidRDefault="00A250EF" w14:paraId="63394C25" w14:textId="7C0A954D">
      <w:pPr>
        <w:pStyle w:val="NoSpacing"/>
        <w:rPr>
          <w:rFonts w:asciiTheme="majorHAnsi" w:hAnsiTheme="majorHAnsi"/>
        </w:rPr>
      </w:pPr>
      <w:r w:rsidRPr="000C0188">
        <w:rPr>
          <w:rFonts w:asciiTheme="majorHAnsi" w:hAnsiTheme="majorHAnsi"/>
        </w:rPr>
        <w:t>Springfield, Illinois 6270</w:t>
      </w:r>
      <w:r>
        <w:rPr>
          <w:rFonts w:asciiTheme="majorHAnsi" w:hAnsiTheme="majorHAnsi"/>
        </w:rPr>
        <w:t>4</w:t>
      </w:r>
    </w:p>
    <w:p w:rsidR="00A250EF" w:rsidP="00A250EF" w:rsidRDefault="00A250EF" w14:paraId="4F403A0A" w14:textId="77777777">
      <w:pPr>
        <w:pStyle w:val="NoSpacing"/>
        <w:rPr>
          <w:rFonts w:asciiTheme="majorHAnsi" w:hAnsiTheme="majorHAnsi"/>
        </w:rPr>
      </w:pPr>
    </w:p>
    <w:p w:rsidR="00A250EF" w:rsidP="00A250EF" w:rsidRDefault="00A250EF" w14:paraId="4298749F" w14:textId="77777777">
      <w:pPr>
        <w:pStyle w:val="NoSpacing"/>
      </w:pPr>
      <w:r>
        <w:rPr>
          <w:rFonts w:asciiTheme="majorHAnsi" w:hAnsiTheme="majorHAnsi"/>
          <w:b/>
          <w:bCs/>
        </w:rPr>
        <w:t>La Quinta Inn &amp; Suites by Wyndham-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217-697-5686</w:t>
      </w:r>
      <w:r>
        <w:rPr>
          <w:rFonts w:asciiTheme="majorHAnsi" w:hAnsiTheme="majorHAnsi"/>
          <w:b/>
          <w:bCs/>
        </w:rPr>
        <w:t xml:space="preserve">- </w:t>
      </w:r>
      <w:hyperlink w:history="1" r:id="rId75">
        <w:r>
          <w:rPr>
            <w:rStyle w:val="Hyperlink"/>
          </w:rPr>
          <w:t>La Quinta Inn &amp; Suites by Wyndham Springfield IL | Springfield, IL Hotels (wyndhamhotels.com)</w:t>
        </w:r>
      </w:hyperlink>
    </w:p>
    <w:p w:rsidR="00A250EF" w:rsidP="00A250EF" w:rsidRDefault="00A250EF" w14:paraId="0202E49C" w14:textId="553DE574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 xml:space="preserve">1121 Lejune Dr. </w:t>
      </w:r>
    </w:p>
    <w:p w:rsidR="00A250EF" w:rsidP="00A250EF" w:rsidRDefault="00A250EF" w14:paraId="6DD0F2D9" w14:textId="73078193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>Springfield, Illinois 62703</w:t>
      </w:r>
    </w:p>
    <w:p w:rsidR="00A250EF" w:rsidP="00A250EF" w:rsidRDefault="00A250EF" w14:paraId="35397CB7" w14:textId="77777777">
      <w:pPr>
        <w:pStyle w:val="NoSpacing"/>
        <w:rPr>
          <w:rFonts w:asciiTheme="majorHAnsi" w:hAnsiTheme="majorHAnsi"/>
        </w:rPr>
      </w:pPr>
    </w:p>
    <w:p w:rsidR="00A250EF" w:rsidP="00A250EF" w:rsidRDefault="00A250EF" w14:paraId="45F1CC08" w14:textId="7615D370">
      <w:pPr>
        <w:pStyle w:val="NoSpacing"/>
      </w:pPr>
      <w:r>
        <w:rPr>
          <w:rFonts w:asciiTheme="majorHAnsi" w:hAnsiTheme="majorHAnsi"/>
          <w:b/>
          <w:bCs/>
        </w:rPr>
        <w:t>Mansion View Inn &amp; Suites-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 xml:space="preserve">544-7411- </w:t>
      </w:r>
      <w:hyperlink w:history="1" r:id="rId76">
        <w:r>
          <w:rPr>
            <w:rStyle w:val="Hyperlink"/>
          </w:rPr>
          <w:t>Home | Mansion View Inn &amp; Suites</w:t>
        </w:r>
      </w:hyperlink>
    </w:p>
    <w:p w:rsidR="00A250EF" w:rsidP="00A250EF" w:rsidRDefault="00A250EF" w14:paraId="3F51653A" w14:textId="77777777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>529 S. 4th St.</w:t>
      </w:r>
    </w:p>
    <w:p w:rsidR="00A250EF" w:rsidP="00A250EF" w:rsidRDefault="00A250EF" w14:paraId="3187E891" w14:textId="30A53923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>Springfield, Illinois 62701</w:t>
      </w:r>
    </w:p>
    <w:p w:rsidR="00A250EF" w:rsidP="00A250EF" w:rsidRDefault="00A250EF" w14:paraId="69BF91A8" w14:textId="77777777">
      <w:pPr>
        <w:pStyle w:val="NoSpacing"/>
        <w:rPr>
          <w:rFonts w:asciiTheme="majorHAnsi" w:hAnsiTheme="majorHAnsi"/>
        </w:rPr>
      </w:pPr>
    </w:p>
    <w:p w:rsidR="00A250EF" w:rsidP="00A250EF" w:rsidRDefault="00A250EF" w14:paraId="6CE21700" w14:textId="7BDC2526">
      <w:pPr>
        <w:pStyle w:val="NoSpacing"/>
      </w:pPr>
      <w:r>
        <w:rPr>
          <w:rFonts w:asciiTheme="majorHAnsi" w:hAnsiTheme="majorHAnsi"/>
          <w:b/>
          <w:bCs/>
        </w:rPr>
        <w:t>Microtel Inn &amp; Suites by Wyndham Springfield 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 xml:space="preserve">718-6842- </w:t>
      </w:r>
      <w:hyperlink w:history="1" r:id="rId77">
        <w:r>
          <w:rPr>
            <w:rStyle w:val="Hyperlink"/>
          </w:rPr>
          <w:t>Microtel Inn &amp; Suites by Wyndham Springfield | Springfield, IL Hotels (wyndhamhotels.com)</w:t>
        </w:r>
      </w:hyperlink>
    </w:p>
    <w:p w:rsidR="00A250EF" w:rsidP="00A250EF" w:rsidRDefault="00A250EF" w14:paraId="52C206E3" w14:textId="77777777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 xml:space="preserve">2636 Sunrise Dr. </w:t>
      </w:r>
    </w:p>
    <w:p w:rsidR="00A250EF" w:rsidP="00A250EF" w:rsidRDefault="00A250EF" w14:paraId="7F1BE9B7" w14:textId="48E34B06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>Springfield, Illinois 62703</w:t>
      </w:r>
    </w:p>
    <w:p w:rsidR="00A250EF" w:rsidP="00A250EF" w:rsidRDefault="00A250EF" w14:paraId="580DA709" w14:textId="77777777">
      <w:pPr>
        <w:pStyle w:val="NoSpacing"/>
        <w:rPr>
          <w:rFonts w:asciiTheme="majorHAnsi" w:hAnsiTheme="majorHAnsi"/>
        </w:rPr>
      </w:pPr>
    </w:p>
    <w:p w:rsidR="00A250EF" w:rsidP="00A250EF" w:rsidRDefault="00A250EF" w14:paraId="70463C39" w14:textId="4F8E9243">
      <w:pPr>
        <w:pStyle w:val="NoSpacing"/>
      </w:pPr>
      <w:r>
        <w:rPr>
          <w:rFonts w:asciiTheme="majorHAnsi" w:hAnsiTheme="majorHAnsi"/>
          <w:b/>
          <w:bCs/>
        </w:rPr>
        <w:t>Motel 6 -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 xml:space="preserve">529-1633- </w:t>
      </w:r>
      <w:hyperlink w:history="1" r:id="rId78">
        <w:r>
          <w:rPr>
            <w:rStyle w:val="Hyperlink"/>
          </w:rPr>
          <w:t>Motel 6 - Find Discount Motels Nationwide &amp; Book Motel Reservations</w:t>
        </w:r>
      </w:hyperlink>
    </w:p>
    <w:p w:rsidR="00A250EF" w:rsidP="00A250EF" w:rsidRDefault="00A250EF" w14:paraId="0BE04489" w14:textId="77777777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 xml:space="preserve">6011 S. 6th St. Rd. </w:t>
      </w:r>
    </w:p>
    <w:p w:rsidR="00A250EF" w:rsidP="00A250EF" w:rsidRDefault="00A250EF" w14:paraId="5D21AF12" w14:textId="77A18E62">
      <w:pPr>
        <w:pStyle w:val="NoSpacing"/>
        <w:rPr>
          <w:rFonts w:asciiTheme="majorHAnsi" w:hAnsiTheme="majorHAnsi"/>
        </w:rPr>
      </w:pPr>
      <w:r w:rsidRPr="00A250EF">
        <w:rPr>
          <w:rFonts w:asciiTheme="majorHAnsi" w:hAnsiTheme="majorHAnsi"/>
        </w:rPr>
        <w:t>Springfield, Illinois 62707</w:t>
      </w:r>
    </w:p>
    <w:p w:rsidR="00A250EF" w:rsidP="00A250EF" w:rsidRDefault="00A250EF" w14:paraId="47A62D02" w14:textId="77777777">
      <w:pPr>
        <w:pStyle w:val="NoSpacing"/>
        <w:rPr>
          <w:rFonts w:asciiTheme="majorHAnsi" w:hAnsiTheme="majorHAnsi"/>
        </w:rPr>
      </w:pPr>
    </w:p>
    <w:p w:rsidR="004C7FAA" w:rsidP="00A250EF" w:rsidRDefault="004C7FAA" w14:paraId="41B707EE" w14:textId="1AB757E1">
      <w:pPr>
        <w:pStyle w:val="NoSpacing"/>
      </w:pPr>
      <w:r>
        <w:rPr>
          <w:rFonts w:asciiTheme="majorHAnsi" w:hAnsiTheme="majorHAnsi"/>
          <w:b/>
          <w:bCs/>
        </w:rPr>
        <w:t>Northfield Inn, Suites &amp; Conference Center</w:t>
      </w:r>
      <w:r w:rsidR="00A250EF">
        <w:rPr>
          <w:rFonts w:asciiTheme="majorHAnsi" w:hAnsiTheme="majorHAnsi"/>
          <w:b/>
          <w:bCs/>
        </w:rPr>
        <w:t xml:space="preserve"> -</w:t>
      </w:r>
      <w:r w:rsidRPr="00DD4994" w:rsidR="00A250EF">
        <w:t xml:space="preserve"> </w:t>
      </w:r>
      <w:r w:rsidRPr="00A250EF" w:rsid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 xml:space="preserve">523-7900- </w:t>
      </w:r>
      <w:hyperlink w:history="1" r:id="rId79">
        <w:r>
          <w:rPr>
            <w:rStyle w:val="Hyperlink"/>
          </w:rPr>
          <w:t>Northfield Inn, Suites &amp; Conference Center | Springfield, IL</w:t>
        </w:r>
      </w:hyperlink>
    </w:p>
    <w:p w:rsidR="004C7FAA" w:rsidP="00A250EF" w:rsidRDefault="004C7FAA" w14:paraId="7DDD770C" w14:textId="2AE8D819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 xml:space="preserve">3280 Northfield Dr. </w:t>
      </w:r>
    </w:p>
    <w:p w:rsidR="004C7FAA" w:rsidP="00A250EF" w:rsidRDefault="004C7FAA" w14:paraId="3AA1A50F" w14:textId="51A295BF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lastRenderedPageBreak/>
        <w:t>Springfield, Illinois 62702</w:t>
      </w:r>
    </w:p>
    <w:p w:rsidR="004C7FAA" w:rsidP="00A250EF" w:rsidRDefault="004C7FAA" w14:paraId="1EA9DEDD" w14:textId="77777777">
      <w:pPr>
        <w:pStyle w:val="NoSpacing"/>
        <w:rPr>
          <w:rFonts w:asciiTheme="majorHAnsi" w:hAnsiTheme="majorHAnsi"/>
        </w:rPr>
      </w:pPr>
    </w:p>
    <w:p w:rsidR="004C7FAA" w:rsidP="004C7FAA" w:rsidRDefault="004C7FAA" w14:paraId="7F1CEE61" w14:textId="77777777">
      <w:pPr>
        <w:pStyle w:val="NoSpacing"/>
      </w:pPr>
      <w:r>
        <w:rPr>
          <w:rFonts w:asciiTheme="majorHAnsi" w:hAnsiTheme="majorHAnsi"/>
          <w:b/>
          <w:bCs/>
        </w:rPr>
        <w:t>President Abraham Lincoln Springfield- A Doubletree by Hilton Hotel 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 xml:space="preserve">544-8800- </w:t>
      </w:r>
      <w:hyperlink w:history="1" r:id="rId80">
        <w:r>
          <w:rPr>
            <w:rStyle w:val="Hyperlink"/>
          </w:rPr>
          <w:t>President Abraham Lincoln Springfield DoubleTree Hotel (hilton.com)</w:t>
        </w:r>
      </w:hyperlink>
    </w:p>
    <w:p w:rsidR="004C7FAA" w:rsidP="004C7FAA" w:rsidRDefault="004C7FAA" w14:paraId="6CE3335D" w14:textId="7548A63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701 E Adams Street</w:t>
      </w:r>
    </w:p>
    <w:p w:rsidR="004C7FAA" w:rsidP="004C7FAA" w:rsidRDefault="004C7FAA" w14:paraId="63367A6F" w14:textId="138C6A59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>Springfield, Illinois 6270</w:t>
      </w:r>
      <w:r>
        <w:rPr>
          <w:rFonts w:asciiTheme="majorHAnsi" w:hAnsiTheme="majorHAnsi"/>
        </w:rPr>
        <w:t>1</w:t>
      </w:r>
    </w:p>
    <w:p w:rsidR="004C7FAA" w:rsidP="004C7FAA" w:rsidRDefault="004C7FAA" w14:paraId="68EF255B" w14:textId="77777777">
      <w:pPr>
        <w:pStyle w:val="NoSpacing"/>
        <w:rPr>
          <w:rFonts w:asciiTheme="majorHAnsi" w:hAnsiTheme="majorHAnsi"/>
        </w:rPr>
      </w:pPr>
    </w:p>
    <w:p w:rsidR="004C7FAA" w:rsidP="004C7FAA" w:rsidRDefault="004C7FAA" w14:paraId="4CCAD2E2" w14:textId="3687BFAB">
      <w:pPr>
        <w:pStyle w:val="NoSpacing"/>
      </w:pPr>
      <w:r>
        <w:rPr>
          <w:rFonts w:asciiTheme="majorHAnsi" w:hAnsiTheme="majorHAnsi"/>
          <w:b/>
          <w:bCs/>
        </w:rPr>
        <w:t>Quality Inn &amp; Suites-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 xml:space="preserve">787-2250 - </w:t>
      </w:r>
      <w:hyperlink w:history="1" r:id="rId81">
        <w:r>
          <w:rPr>
            <w:rStyle w:val="Hyperlink"/>
          </w:rPr>
          <w:t>Hotel in Springfield, IL | Quality Inn® Official Site | Quality Inn &amp; Suites (choicehotels.com)</w:t>
        </w:r>
      </w:hyperlink>
    </w:p>
    <w:p w:rsidR="004C7FAA" w:rsidP="004C7FAA" w:rsidRDefault="004C7FAA" w14:paraId="1C091486" w14:textId="3FDA3D4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3442 Freedom Drive</w:t>
      </w:r>
    </w:p>
    <w:p w:rsidR="004C7FAA" w:rsidP="004C7FAA" w:rsidRDefault="004C7FAA" w14:paraId="23652C27" w14:textId="19FBEDC7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>Springfield, Illinois 6270</w:t>
      </w:r>
      <w:r>
        <w:rPr>
          <w:rFonts w:asciiTheme="majorHAnsi" w:hAnsiTheme="majorHAnsi"/>
        </w:rPr>
        <w:t>4</w:t>
      </w:r>
    </w:p>
    <w:p w:rsidR="004C7FAA" w:rsidP="004C7FAA" w:rsidRDefault="004C7FAA" w14:paraId="6A60340C" w14:textId="77777777">
      <w:pPr>
        <w:pStyle w:val="NoSpacing"/>
        <w:rPr>
          <w:rFonts w:asciiTheme="majorHAnsi" w:hAnsiTheme="majorHAnsi"/>
        </w:rPr>
      </w:pPr>
    </w:p>
    <w:p w:rsidR="004C7FAA" w:rsidP="004C7FAA" w:rsidRDefault="004C7FAA" w14:paraId="4C393BF6" w14:textId="5F7DBA1E">
      <w:pPr>
        <w:pStyle w:val="NoSpacing"/>
      </w:pPr>
      <w:r>
        <w:rPr>
          <w:rFonts w:asciiTheme="majorHAnsi" w:hAnsiTheme="majorHAnsi"/>
          <w:b/>
          <w:bCs/>
        </w:rPr>
        <w:t>Ramada By Wyndham Springfield North-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 xml:space="preserve">523-4000- </w:t>
      </w:r>
      <w:hyperlink w:history="1" r:id="rId82">
        <w:r>
          <w:rPr>
            <w:rStyle w:val="Hyperlink"/>
          </w:rPr>
          <w:t>Ramada by Wyndham Springfield North | Springfield, IL Hotels (wyndhamhotels.com)</w:t>
        </w:r>
      </w:hyperlink>
    </w:p>
    <w:p w:rsidR="004C7FAA" w:rsidP="004C7FAA" w:rsidRDefault="004C7FAA" w14:paraId="5235C7D6" w14:textId="652EB742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 xml:space="preserve">3281 Northfield Dr. </w:t>
      </w:r>
    </w:p>
    <w:p w:rsidR="004C7FAA" w:rsidP="004C7FAA" w:rsidRDefault="004C7FAA" w14:paraId="77EE4A8B" w14:textId="1F59C70C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>Springfield, Illinois 62702</w:t>
      </w:r>
    </w:p>
    <w:p w:rsidR="004C7FAA" w:rsidP="004C7FAA" w:rsidRDefault="004C7FAA" w14:paraId="3A1CBEED" w14:textId="77777777">
      <w:pPr>
        <w:pStyle w:val="NoSpacing"/>
        <w:rPr>
          <w:rFonts w:asciiTheme="majorHAnsi" w:hAnsiTheme="majorHAnsi"/>
        </w:rPr>
      </w:pPr>
    </w:p>
    <w:p w:rsidR="004C7FAA" w:rsidP="004C7FAA" w:rsidRDefault="004C7FAA" w14:paraId="69623C94" w14:textId="36661FBF">
      <w:pPr>
        <w:pStyle w:val="NoSpacing"/>
      </w:pPr>
      <w:r>
        <w:rPr>
          <w:rFonts w:asciiTheme="majorHAnsi" w:hAnsiTheme="majorHAnsi"/>
          <w:b/>
          <w:bCs/>
        </w:rPr>
        <w:t>Red Roof Inn-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 xml:space="preserve">753-4302-  </w:t>
      </w:r>
      <w:hyperlink w:history="1" r:id="rId83">
        <w:r>
          <w:rPr>
            <w:rStyle w:val="Hyperlink"/>
          </w:rPr>
          <w:t>Find &amp; Book Cheap Hotels | Red Roof Inn</w:t>
        </w:r>
      </w:hyperlink>
    </w:p>
    <w:p w:rsidR="004C7FAA" w:rsidP="004C7FAA" w:rsidRDefault="004C7FAA" w14:paraId="2742E153" w14:textId="77777777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>3200 Singer Ave.</w:t>
      </w:r>
    </w:p>
    <w:p w:rsidR="004C7FAA" w:rsidP="004C7FAA" w:rsidRDefault="004C7FAA" w14:paraId="42203A1D" w14:textId="4BCB0711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>Springfield, Illinois 62703</w:t>
      </w:r>
    </w:p>
    <w:p w:rsidR="004C7FAA" w:rsidP="004C7FAA" w:rsidRDefault="004C7FAA" w14:paraId="31F2E6E3" w14:textId="77777777">
      <w:pPr>
        <w:pStyle w:val="NoSpacing"/>
        <w:rPr>
          <w:rFonts w:asciiTheme="majorHAnsi" w:hAnsiTheme="majorHAnsi"/>
        </w:rPr>
      </w:pPr>
    </w:p>
    <w:p w:rsidR="004C7FAA" w:rsidP="004C7FAA" w:rsidRDefault="004C7FAA" w14:paraId="6F5CAF19" w14:textId="1EDE14A3">
      <w:pPr>
        <w:pStyle w:val="NoSpacing"/>
      </w:pPr>
      <w:r>
        <w:rPr>
          <w:rFonts w:asciiTheme="majorHAnsi" w:hAnsiTheme="majorHAnsi"/>
          <w:b/>
          <w:bCs/>
        </w:rPr>
        <w:t xml:space="preserve">Residence Inn </w:t>
      </w:r>
      <w:proofErr w:type="gramStart"/>
      <w:r>
        <w:rPr>
          <w:rFonts w:asciiTheme="majorHAnsi" w:hAnsiTheme="majorHAnsi"/>
          <w:b/>
          <w:bCs/>
        </w:rPr>
        <w:t>By</w:t>
      </w:r>
      <w:proofErr w:type="gramEnd"/>
      <w:r>
        <w:rPr>
          <w:rFonts w:asciiTheme="majorHAnsi" w:hAnsiTheme="majorHAnsi"/>
          <w:b/>
          <w:bCs/>
        </w:rPr>
        <w:t xml:space="preserve"> Marriott-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 xml:space="preserve">527-1100-  </w:t>
      </w:r>
      <w:hyperlink w:history="1" r:id="rId84">
        <w:r>
          <w:rPr>
            <w:rStyle w:val="Hyperlink"/>
          </w:rPr>
          <w:t>marriott.com/en-us/hotels/spiri-residence-inn-springfield-south/overview/</w:t>
        </w:r>
      </w:hyperlink>
    </w:p>
    <w:p w:rsidR="004C7FAA" w:rsidP="004C7FAA" w:rsidRDefault="004C7FAA" w14:paraId="7EA35B8F" w14:textId="4A45B5CF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 xml:space="preserve">2915 Stanford Ave. </w:t>
      </w:r>
    </w:p>
    <w:p w:rsidR="004C7FAA" w:rsidP="004C7FAA" w:rsidRDefault="004C7FAA" w14:paraId="1211269F" w14:textId="000E1871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>Springfield, Illinois 62703</w:t>
      </w:r>
    </w:p>
    <w:p w:rsidR="004C7FAA" w:rsidP="004C7FAA" w:rsidRDefault="004C7FAA" w14:paraId="15047FA4" w14:textId="77777777">
      <w:pPr>
        <w:pStyle w:val="NoSpacing"/>
        <w:rPr>
          <w:rFonts w:asciiTheme="majorHAnsi" w:hAnsiTheme="majorHAnsi"/>
        </w:rPr>
      </w:pPr>
    </w:p>
    <w:p w:rsidR="004C7FAA" w:rsidP="004C7FAA" w:rsidRDefault="004C7FAA" w14:paraId="37DEE4B8" w14:textId="77777777">
      <w:pPr>
        <w:pStyle w:val="NoSpacing"/>
      </w:pPr>
      <w:r>
        <w:rPr>
          <w:rFonts w:asciiTheme="majorHAnsi" w:hAnsiTheme="majorHAnsi"/>
          <w:b/>
          <w:bCs/>
        </w:rPr>
        <w:t>Sleep Inn-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 xml:space="preserve">787-6200-  </w:t>
      </w:r>
      <w:hyperlink w:history="1" r:id="rId85">
        <w:r>
          <w:rPr>
            <w:rStyle w:val="Hyperlink"/>
          </w:rPr>
          <w:t>Hotel in Springfield, IL | Sleep Inn® Official Site | Sleep Inn Springfield West (choicehotels.com)</w:t>
        </w:r>
      </w:hyperlink>
    </w:p>
    <w:p w:rsidR="004C7FAA" w:rsidP="004C7FAA" w:rsidRDefault="004C7FAA" w14:paraId="79D0AE5A" w14:textId="614F3CDD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 xml:space="preserve">3470 Freedom Dr. </w:t>
      </w:r>
    </w:p>
    <w:p w:rsidR="004C7FAA" w:rsidP="004C7FAA" w:rsidRDefault="004C7FAA" w14:paraId="13D3083C" w14:textId="1FBB91AF">
      <w:pPr>
        <w:pStyle w:val="NoSpacing"/>
        <w:rPr>
          <w:rFonts w:asciiTheme="majorHAnsi" w:hAnsiTheme="majorHAnsi"/>
        </w:rPr>
      </w:pPr>
      <w:r w:rsidRPr="004C7FAA">
        <w:rPr>
          <w:rFonts w:asciiTheme="majorHAnsi" w:hAnsiTheme="majorHAnsi"/>
        </w:rPr>
        <w:t>Springfield, Illinois 62704</w:t>
      </w:r>
    </w:p>
    <w:p w:rsidR="004C7FAA" w:rsidP="004C7FAA" w:rsidRDefault="004C7FAA" w14:paraId="74CBE2DB" w14:textId="77777777">
      <w:pPr>
        <w:pStyle w:val="NoSpacing"/>
        <w:rPr>
          <w:rFonts w:asciiTheme="majorHAnsi" w:hAnsiTheme="majorHAnsi"/>
        </w:rPr>
      </w:pPr>
    </w:p>
    <w:p w:rsidR="004C7FAA" w:rsidP="004C7FAA" w:rsidRDefault="004C7FAA" w14:paraId="048CA844" w14:textId="43634F52">
      <w:pPr>
        <w:pStyle w:val="NoSpacing"/>
      </w:pPr>
      <w:r>
        <w:rPr>
          <w:rFonts w:asciiTheme="majorHAnsi" w:hAnsiTheme="majorHAnsi"/>
          <w:b/>
          <w:bCs/>
        </w:rPr>
        <w:t>Springhill Suites-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789-0000-</w:t>
      </w:r>
      <w:hyperlink w:history="1" r:id="rId86">
        <w:r w:rsidR="00DF25B7">
          <w:rPr>
            <w:rStyle w:val="Hyperlink"/>
          </w:rPr>
          <w:t>marriott.com/en-us/hotels/spish-springhill-suites-springfield-southwest/overview/</w:t>
        </w:r>
      </w:hyperlink>
    </w:p>
    <w:p w:rsidR="00DF25B7" w:rsidP="004C7FAA" w:rsidRDefault="00DF25B7" w14:paraId="39B57DCA" w14:textId="77777777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 xml:space="preserve">3921 MacArthur Blvd. </w:t>
      </w:r>
    </w:p>
    <w:p w:rsidR="004C7FAA" w:rsidP="004C7FAA" w:rsidRDefault="00DF25B7" w14:paraId="53DA9B82" w14:textId="7B3EF7CD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>Springfield, Illinois 62711</w:t>
      </w:r>
    </w:p>
    <w:p w:rsidR="00DF25B7" w:rsidP="004C7FAA" w:rsidRDefault="00DF25B7" w14:paraId="030AB054" w14:textId="77777777">
      <w:pPr>
        <w:pStyle w:val="NoSpacing"/>
        <w:rPr>
          <w:rFonts w:asciiTheme="majorHAnsi" w:hAnsiTheme="majorHAnsi"/>
        </w:rPr>
      </w:pPr>
    </w:p>
    <w:p w:rsidR="00DF25B7" w:rsidP="00DF25B7" w:rsidRDefault="00DF25B7" w14:paraId="6DEB0ACC" w14:textId="4E59D149">
      <w:pPr>
        <w:pStyle w:val="NoSpacing"/>
      </w:pPr>
      <w:r>
        <w:rPr>
          <w:rFonts w:asciiTheme="majorHAnsi" w:hAnsiTheme="majorHAnsi"/>
          <w:b/>
          <w:bCs/>
        </w:rPr>
        <w:t>State House Inn-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528-5100-</w:t>
      </w:r>
      <w:r w:rsidRPr="00DF25B7">
        <w:t xml:space="preserve"> </w:t>
      </w:r>
      <w:hyperlink w:history="1" r:id="rId87">
        <w:r>
          <w:rPr>
            <w:rStyle w:val="Hyperlink"/>
          </w:rPr>
          <w:t>State House Inn | A Springfield Hotel near the Illinois State Capitol (springfieldstatehouseinn.com)</w:t>
        </w:r>
      </w:hyperlink>
    </w:p>
    <w:p w:rsidR="00DF25B7" w:rsidP="004C7FAA" w:rsidRDefault="00DF25B7" w14:paraId="25C60D6F" w14:textId="77777777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 xml:space="preserve">101 E. Adams St. </w:t>
      </w:r>
    </w:p>
    <w:p w:rsidR="00DF25B7" w:rsidP="004C7FAA" w:rsidRDefault="00DF25B7" w14:paraId="4908B3EB" w14:textId="521FB741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>Springfield, Illinois 62701</w:t>
      </w:r>
    </w:p>
    <w:p w:rsidR="00DF25B7" w:rsidP="004C7FAA" w:rsidRDefault="00DF25B7" w14:paraId="2887F2F1" w14:textId="77777777">
      <w:pPr>
        <w:pStyle w:val="NoSpacing"/>
        <w:rPr>
          <w:rFonts w:asciiTheme="majorHAnsi" w:hAnsiTheme="majorHAnsi"/>
        </w:rPr>
      </w:pPr>
    </w:p>
    <w:p w:rsidR="00DF25B7" w:rsidP="00DF25B7" w:rsidRDefault="00DF25B7" w14:paraId="328CDBFD" w14:textId="7552EADE">
      <w:pPr>
        <w:pStyle w:val="NoSpacing"/>
      </w:pPr>
      <w:r>
        <w:rPr>
          <w:rFonts w:asciiTheme="majorHAnsi" w:hAnsiTheme="majorHAnsi"/>
          <w:b/>
          <w:bCs/>
        </w:rPr>
        <w:t>Staybridge Suites- Springfield South-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793-6700-</w:t>
      </w:r>
      <w:r w:rsidRPr="00DF25B7">
        <w:t xml:space="preserve"> </w:t>
      </w:r>
      <w:hyperlink w:history="1" r:id="rId88">
        <w:r>
          <w:rPr>
            <w:rStyle w:val="Hyperlink"/>
          </w:rPr>
          <w:t>Extended Stay Hotels in Springfield IL | Staybridge Suites Springfield-South (ihg.com)</w:t>
        </w:r>
      </w:hyperlink>
    </w:p>
    <w:p w:rsidR="00DF25B7" w:rsidP="004C7FAA" w:rsidRDefault="00DF25B7" w14:paraId="3885B390" w14:textId="77777777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 xml:space="preserve">4231 Schooner Dr. </w:t>
      </w:r>
    </w:p>
    <w:p w:rsidR="00DF25B7" w:rsidP="004C7FAA" w:rsidRDefault="00DF25B7" w14:paraId="7A47E0ED" w14:textId="3D386BA0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>Springfield, Illinois 62711</w:t>
      </w:r>
    </w:p>
    <w:p w:rsidR="00DF25B7" w:rsidP="004C7FAA" w:rsidRDefault="00DF25B7" w14:paraId="4DB1C2D9" w14:textId="77777777">
      <w:pPr>
        <w:pStyle w:val="NoSpacing"/>
        <w:rPr>
          <w:rFonts w:asciiTheme="majorHAnsi" w:hAnsiTheme="majorHAnsi"/>
        </w:rPr>
      </w:pPr>
    </w:p>
    <w:p w:rsidR="00DF25B7" w:rsidP="00DF25B7" w:rsidRDefault="00DF25B7" w14:paraId="77C1AA42" w14:textId="050EC791">
      <w:pPr>
        <w:pStyle w:val="NoSpacing"/>
      </w:pPr>
      <w:r>
        <w:rPr>
          <w:rFonts w:asciiTheme="majorHAnsi" w:hAnsiTheme="majorHAnsi"/>
          <w:b/>
          <w:bCs/>
        </w:rPr>
        <w:t>Super 8 by Wyndham Springfield East-</w:t>
      </w:r>
      <w:r w:rsidRPr="00DD4994">
        <w:t xml:space="preserve"> </w:t>
      </w:r>
      <w:r w:rsidRPr="00A250EF">
        <w:rPr>
          <w:rFonts w:asciiTheme="majorHAnsi" w:hAnsiTheme="majorHAnsi"/>
          <w:b/>
          <w:bCs/>
        </w:rPr>
        <w:t>217-</w:t>
      </w:r>
      <w:r>
        <w:rPr>
          <w:rFonts w:asciiTheme="majorHAnsi" w:hAnsiTheme="majorHAnsi"/>
          <w:b/>
          <w:bCs/>
        </w:rPr>
        <w:t>953-4107-</w:t>
      </w:r>
      <w:r w:rsidRPr="00DF25B7">
        <w:t xml:space="preserve"> </w:t>
      </w:r>
      <w:hyperlink w:history="1" r:id="rId89">
        <w:r>
          <w:rPr>
            <w:rStyle w:val="Hyperlink"/>
          </w:rPr>
          <w:t>Super 8 by Wyndham Springfield East | Springfield, IL Hotels (wyndhamhotels.com)</w:t>
        </w:r>
      </w:hyperlink>
    </w:p>
    <w:p w:rsidR="00DF25B7" w:rsidP="004C7FAA" w:rsidRDefault="00DF25B7" w14:paraId="5BFA9B87" w14:textId="77777777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 xml:space="preserve">1330 S. Dirksen Pkwy. </w:t>
      </w:r>
    </w:p>
    <w:p w:rsidR="000C0188" w:rsidP="000C0188" w:rsidRDefault="00DF25B7" w14:paraId="302968C2" w14:textId="6557AB15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>Springfield, Illinois 62703</w:t>
      </w:r>
    </w:p>
    <w:p w:rsidR="000C0188" w:rsidP="000C0188" w:rsidRDefault="000C0188" w14:paraId="14A14366" w14:textId="77777777">
      <w:pPr>
        <w:pStyle w:val="NoSpacing"/>
        <w:rPr>
          <w:rFonts w:asciiTheme="majorHAnsi" w:hAnsiTheme="majorHAnsi"/>
        </w:rPr>
      </w:pPr>
    </w:p>
    <w:p w:rsidR="00DF25B7" w:rsidP="000C0188" w:rsidRDefault="00DF25B7" w14:paraId="3F60F1A8" w14:textId="77777777">
      <w:pPr>
        <w:pStyle w:val="NoSpacing"/>
      </w:pPr>
      <w:r>
        <w:rPr>
          <w:rFonts w:asciiTheme="majorHAnsi" w:hAnsiTheme="majorHAnsi"/>
          <w:b/>
          <w:bCs/>
        </w:rPr>
        <w:t xml:space="preserve">The </w:t>
      </w:r>
      <w:proofErr w:type="spellStart"/>
      <w:r>
        <w:rPr>
          <w:rFonts w:asciiTheme="majorHAnsi" w:hAnsiTheme="majorHAnsi"/>
          <w:b/>
          <w:bCs/>
        </w:rPr>
        <w:t>Bressmer</w:t>
      </w:r>
      <w:proofErr w:type="spellEnd"/>
      <w:r>
        <w:rPr>
          <w:rFonts w:asciiTheme="majorHAnsi" w:hAnsiTheme="majorHAnsi"/>
          <w:b/>
          <w:bCs/>
        </w:rPr>
        <w:t>-</w:t>
      </w:r>
      <w:r w:rsidRPr="00DD4994">
        <w:t xml:space="preserve"> </w:t>
      </w:r>
      <w:r w:rsidRPr="00DF25B7">
        <w:rPr>
          <w:rFonts w:asciiTheme="majorHAnsi" w:hAnsiTheme="majorHAnsi"/>
          <w:b/>
          <w:bCs/>
        </w:rPr>
        <w:t>562</w:t>
      </w:r>
      <w:r>
        <w:rPr>
          <w:rFonts w:asciiTheme="majorHAnsi" w:hAnsiTheme="majorHAnsi"/>
          <w:b/>
          <w:bCs/>
        </w:rPr>
        <w:t>-</w:t>
      </w:r>
      <w:r w:rsidRPr="00DF25B7">
        <w:rPr>
          <w:rFonts w:asciiTheme="majorHAnsi" w:hAnsiTheme="majorHAnsi"/>
          <w:b/>
          <w:bCs/>
        </w:rPr>
        <w:t>684-7483</w:t>
      </w:r>
      <w:r>
        <w:rPr>
          <w:rFonts w:asciiTheme="majorHAnsi" w:hAnsiTheme="majorHAnsi"/>
          <w:b/>
          <w:bCs/>
        </w:rPr>
        <w:t>-</w:t>
      </w:r>
      <w:r w:rsidRPr="00DF25B7">
        <w:t xml:space="preserve"> </w:t>
      </w:r>
      <w:hyperlink w:history="1" r:id="rId90">
        <w:r>
          <w:rPr>
            <w:rStyle w:val="Hyperlink"/>
          </w:rPr>
          <w:t xml:space="preserve">The </w:t>
        </w:r>
        <w:proofErr w:type="spellStart"/>
        <w:r>
          <w:rPr>
            <w:rStyle w:val="Hyperlink"/>
          </w:rPr>
          <w:t>Bressmer</w:t>
        </w:r>
        <w:proofErr w:type="spellEnd"/>
        <w:r>
          <w:rPr>
            <w:rStyle w:val="Hyperlink"/>
          </w:rPr>
          <w:t xml:space="preserve"> | Luxury Lodging in Springfield - The Bressmer</w:t>
        </w:r>
      </w:hyperlink>
    </w:p>
    <w:p w:rsidR="00DF25B7" w:rsidP="000C0188" w:rsidRDefault="00DF25B7" w14:paraId="6B9F7113" w14:textId="57DC7427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lastRenderedPageBreak/>
        <w:t xml:space="preserve">913 South 6th Street </w:t>
      </w:r>
    </w:p>
    <w:p w:rsidR="000C0188" w:rsidP="000C0188" w:rsidRDefault="00DF25B7" w14:paraId="0E899EC2" w14:textId="5E187723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>Springfield, Illinois 62704</w:t>
      </w:r>
    </w:p>
    <w:p w:rsidR="00DF25B7" w:rsidP="000C0188" w:rsidRDefault="00DF25B7" w14:paraId="3A1C8770" w14:textId="77777777">
      <w:pPr>
        <w:pStyle w:val="NoSpacing"/>
        <w:rPr>
          <w:rFonts w:asciiTheme="majorHAnsi" w:hAnsiTheme="majorHAnsi"/>
        </w:rPr>
      </w:pPr>
    </w:p>
    <w:p w:rsidR="00DF25B7" w:rsidP="00DF25B7" w:rsidRDefault="00DF25B7" w14:paraId="516C9302" w14:textId="0C5C63F1">
      <w:pPr>
        <w:pStyle w:val="NoSpacing"/>
      </w:pPr>
      <w:r>
        <w:rPr>
          <w:rFonts w:asciiTheme="majorHAnsi" w:hAnsiTheme="majorHAnsi"/>
          <w:b/>
          <w:bCs/>
        </w:rPr>
        <w:t xml:space="preserve">The </w:t>
      </w:r>
      <w:proofErr w:type="spellStart"/>
      <w:r>
        <w:rPr>
          <w:rFonts w:asciiTheme="majorHAnsi" w:hAnsiTheme="majorHAnsi"/>
          <w:b/>
          <w:bCs/>
        </w:rPr>
        <w:t>Pasfield</w:t>
      </w:r>
      <w:proofErr w:type="spellEnd"/>
      <w:r>
        <w:rPr>
          <w:rFonts w:asciiTheme="majorHAnsi" w:hAnsiTheme="majorHAnsi"/>
          <w:b/>
          <w:bCs/>
        </w:rPr>
        <w:t xml:space="preserve"> House-</w:t>
      </w:r>
      <w:r w:rsidRPr="00DD4994">
        <w:t xml:space="preserve"> </w:t>
      </w:r>
      <w:r>
        <w:rPr>
          <w:rFonts w:asciiTheme="majorHAnsi" w:hAnsiTheme="majorHAnsi"/>
          <w:b/>
          <w:bCs/>
        </w:rPr>
        <w:t>217-670-2449-</w:t>
      </w:r>
      <w:r w:rsidRPr="00DF25B7">
        <w:t xml:space="preserve"> </w:t>
      </w:r>
      <w:hyperlink w:history="1" r:id="rId91">
        <w:r>
          <w:rPr>
            <w:rStyle w:val="Hyperlink"/>
          </w:rPr>
          <w:t xml:space="preserve">The </w:t>
        </w:r>
        <w:proofErr w:type="spellStart"/>
        <w:r>
          <w:rPr>
            <w:rStyle w:val="Hyperlink"/>
          </w:rPr>
          <w:t>Pasfield</w:t>
        </w:r>
        <w:proofErr w:type="spellEnd"/>
        <w:r>
          <w:rPr>
            <w:rStyle w:val="Hyperlink"/>
          </w:rPr>
          <w:t xml:space="preserve"> House | Midwest Charm &amp; Distinctive Luxury</w:t>
        </w:r>
      </w:hyperlink>
    </w:p>
    <w:p w:rsidR="00DF25B7" w:rsidP="000C0188" w:rsidRDefault="00DF25B7" w14:paraId="6E2F18BB" w14:textId="77777777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 xml:space="preserve">525-535 South </w:t>
      </w:r>
      <w:proofErr w:type="spellStart"/>
      <w:r w:rsidRPr="00DF25B7">
        <w:rPr>
          <w:rFonts w:asciiTheme="majorHAnsi" w:hAnsiTheme="majorHAnsi"/>
        </w:rPr>
        <w:t>Pasfield</w:t>
      </w:r>
      <w:proofErr w:type="spellEnd"/>
      <w:r w:rsidRPr="00DF25B7">
        <w:rPr>
          <w:rFonts w:asciiTheme="majorHAnsi" w:hAnsiTheme="majorHAnsi"/>
        </w:rPr>
        <w:t xml:space="preserve"> Avenue</w:t>
      </w:r>
    </w:p>
    <w:p w:rsidR="00DF25B7" w:rsidP="000C0188" w:rsidRDefault="00DF25B7" w14:paraId="412206D3" w14:textId="1FD4A0D7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>Springfield, Illinois 62702</w:t>
      </w:r>
    </w:p>
    <w:p w:rsidR="00DF25B7" w:rsidP="000C0188" w:rsidRDefault="00DF25B7" w14:paraId="3F16E0B6" w14:textId="77777777">
      <w:pPr>
        <w:pStyle w:val="NoSpacing"/>
        <w:rPr>
          <w:rFonts w:asciiTheme="majorHAnsi" w:hAnsiTheme="majorHAnsi"/>
        </w:rPr>
      </w:pPr>
    </w:p>
    <w:p w:rsidR="00DF25B7" w:rsidP="00DF25B7" w:rsidRDefault="00DF25B7" w14:paraId="4E96F91B" w14:textId="2C784941">
      <w:pPr>
        <w:pStyle w:val="NoSpacing"/>
      </w:pPr>
      <w:r>
        <w:rPr>
          <w:rFonts w:asciiTheme="majorHAnsi" w:hAnsiTheme="majorHAnsi"/>
          <w:b/>
          <w:bCs/>
        </w:rPr>
        <w:t>Wyndam Springfield City Centre-</w:t>
      </w:r>
      <w:r w:rsidRPr="00DD4994">
        <w:t xml:space="preserve"> </w:t>
      </w:r>
      <w:r>
        <w:rPr>
          <w:rFonts w:asciiTheme="majorHAnsi" w:hAnsiTheme="majorHAnsi"/>
          <w:b/>
          <w:bCs/>
        </w:rPr>
        <w:t>217-789-1530</w:t>
      </w:r>
      <w:r w:rsidRPr="00DF25B7">
        <w:t xml:space="preserve"> </w:t>
      </w:r>
      <w:hyperlink w:history="1" r:id="rId92">
        <w:r>
          <w:rPr>
            <w:rStyle w:val="Hyperlink"/>
          </w:rPr>
          <w:t>Wyndham Springfield City Centre | Springfield, IL Hotels (wyndhamhotels.com)</w:t>
        </w:r>
      </w:hyperlink>
    </w:p>
    <w:p w:rsidR="00DF25B7" w:rsidP="00DF25B7" w:rsidRDefault="00DF25B7" w14:paraId="10DF6896" w14:textId="26440E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700 E. Adams Street</w:t>
      </w:r>
    </w:p>
    <w:p w:rsidR="00DF25B7" w:rsidP="00DF25B7" w:rsidRDefault="00DF25B7" w14:paraId="65BC0BEC" w14:textId="216C8DD7">
      <w:pPr>
        <w:pStyle w:val="NoSpacing"/>
        <w:rPr>
          <w:rFonts w:asciiTheme="majorHAnsi" w:hAnsiTheme="majorHAnsi"/>
        </w:rPr>
      </w:pPr>
      <w:r w:rsidRPr="00DF25B7">
        <w:rPr>
          <w:rFonts w:asciiTheme="majorHAnsi" w:hAnsiTheme="majorHAnsi"/>
        </w:rPr>
        <w:t>Springfield, Illinois 6270</w:t>
      </w:r>
      <w:r>
        <w:rPr>
          <w:rFonts w:asciiTheme="majorHAnsi" w:hAnsiTheme="majorHAnsi"/>
        </w:rPr>
        <w:t>1</w:t>
      </w:r>
    </w:p>
    <w:p w:rsidR="00DF25B7" w:rsidP="1EE74F24" w:rsidRDefault="00DF25B7" w14:paraId="791C5287" w14:textId="77777777" w14:noSpellErr="1">
      <w:pPr>
        <w:pStyle w:val="NoSpacing"/>
        <w:rPr>
          <w:rFonts w:ascii="Cambria" w:hAnsi="Cambria" w:asciiTheme="majorAscii" w:hAnsiTheme="majorAscii"/>
        </w:rPr>
      </w:pPr>
    </w:p>
    <w:p w:rsidR="1EE74F24" w:rsidP="1EE74F24" w:rsidRDefault="1EE74F24" w14:paraId="31A67876" w14:textId="01BFDEC4">
      <w:pPr>
        <w:pStyle w:val="NoSpacing"/>
        <w:rPr>
          <w:rFonts w:ascii="Cambria" w:hAnsi="Cambria" w:asciiTheme="majorAscii" w:hAnsiTheme="majorAscii"/>
          <w:b w:val="1"/>
          <w:bCs w:val="1"/>
          <w:u w:val="single"/>
        </w:rPr>
      </w:pPr>
      <w:r w:rsidRPr="1EE74F24" w:rsidR="1EE74F24">
        <w:rPr>
          <w:rFonts w:ascii="Cambria" w:hAnsi="Cambria" w:asciiTheme="majorAscii" w:hAnsiTheme="majorAscii"/>
          <w:b w:val="1"/>
          <w:bCs w:val="1"/>
          <w:u w:val="single"/>
        </w:rPr>
        <w:t>Auto Repair &amp; Tire Shops-</w:t>
      </w:r>
    </w:p>
    <w:p w:rsidR="000C0188" w:rsidP="1EE74F24" w:rsidRDefault="000C0188" w14:paraId="61C9A21C" w14:textId="77898662">
      <w:pPr>
        <w:pStyle w:val="NoSpacing"/>
        <w:rPr>
          <w:rFonts w:ascii="Cambria" w:hAnsi="Cambria" w:asciiTheme="majorAscii" w:hAnsiTheme="majorAscii"/>
          <w:b w:val="1"/>
          <w:bCs w:val="1"/>
          <w:u w:val="none"/>
        </w:rPr>
      </w:pPr>
      <w:r w:rsidRPr="1EE74F24" w:rsidR="1EE74F24">
        <w:rPr>
          <w:rFonts w:ascii="Cambria" w:hAnsi="Cambria" w:asciiTheme="majorAscii" w:hAnsiTheme="majorAscii"/>
          <w:b w:val="1"/>
          <w:bCs w:val="1"/>
          <w:u w:val="none"/>
        </w:rPr>
        <w:t>Jack Stoldt Auto Service Center</w:t>
      </w:r>
      <w:r w:rsidRPr="1EE74F24" w:rsidR="1EE74F24">
        <w:rPr>
          <w:rFonts w:ascii="Cambria" w:hAnsi="Cambria" w:asciiTheme="majorAscii" w:hAnsiTheme="majorAscii"/>
          <w:b w:val="1"/>
          <w:bCs w:val="1"/>
          <w:u w:val="none"/>
        </w:rPr>
        <w:t xml:space="preserve"> 217-522-9113</w:t>
      </w:r>
    </w:p>
    <w:p w:rsidR="000C0188" w:rsidP="1EE74F24" w:rsidRDefault="000C0188" w14:paraId="383246FC" w14:textId="6460E404">
      <w:pPr>
        <w:pStyle w:val="NoSpacing"/>
        <w:rPr>
          <w:rFonts w:ascii="Cambria" w:hAnsi="Cambria" w:asciiTheme="majorAscii" w:hAnsiTheme="majorAscii"/>
        </w:rPr>
      </w:pPr>
      <w:r w:rsidRPr="1EE74F24" w:rsidR="1EE74F24">
        <w:rPr>
          <w:rFonts w:ascii="Cambria" w:hAnsi="Cambria" w:asciiTheme="majorAscii" w:hAnsiTheme="majorAscii"/>
        </w:rPr>
        <w:t>717 S 5</w:t>
      </w:r>
      <w:r w:rsidRPr="1EE74F24" w:rsidR="1EE74F24">
        <w:rPr>
          <w:rFonts w:ascii="Cambria" w:hAnsi="Cambria" w:asciiTheme="majorAscii" w:hAnsiTheme="majorAscii"/>
          <w:vertAlign w:val="superscript"/>
        </w:rPr>
        <w:t>th</w:t>
      </w:r>
      <w:r w:rsidRPr="1EE74F24" w:rsidR="1EE74F24">
        <w:rPr>
          <w:rFonts w:ascii="Cambria" w:hAnsi="Cambria" w:asciiTheme="majorAscii" w:hAnsiTheme="majorAscii"/>
        </w:rPr>
        <w:t xml:space="preserve"> Street</w:t>
      </w:r>
    </w:p>
    <w:p w:rsidR="1EE74F24" w:rsidP="1EE74F24" w:rsidRDefault="1EE74F24" w14:paraId="3CA80658" w14:textId="7159ED49">
      <w:pPr>
        <w:pStyle w:val="NoSpacing"/>
        <w:rPr>
          <w:rFonts w:ascii="Cambria" w:hAnsi="Cambria" w:asciiTheme="majorAscii" w:hAnsiTheme="majorAscii"/>
        </w:rPr>
      </w:pPr>
      <w:r w:rsidRPr="1EE74F24" w:rsidR="1EE74F24">
        <w:rPr>
          <w:rFonts w:ascii="Cambria" w:hAnsi="Cambria" w:asciiTheme="majorAscii" w:hAnsiTheme="majorAscii"/>
        </w:rPr>
        <w:t>Springfield, IL 62703</w:t>
      </w:r>
    </w:p>
    <w:p w:rsidR="1EE74F24" w:rsidP="1EE74F24" w:rsidRDefault="1EE74F24" w14:paraId="2E59C278" w14:textId="1F2286BD">
      <w:pPr>
        <w:pStyle w:val="NoSpacing"/>
        <w:rPr>
          <w:rFonts w:ascii="Cambria" w:hAnsi="Cambria" w:asciiTheme="majorAscii" w:hAnsiTheme="majorAscii"/>
        </w:rPr>
      </w:pPr>
    </w:p>
    <w:p w:rsidR="1EE74F24" w:rsidP="1EE74F24" w:rsidRDefault="1EE74F24" w14:paraId="5B04BB4E" w14:textId="2521E5EB">
      <w:pPr>
        <w:pStyle w:val="NoSpacing"/>
        <w:rPr>
          <w:rFonts w:ascii="Cambria" w:hAnsi="Cambria" w:asciiTheme="majorAscii" w:hAnsiTheme="majorAscii"/>
          <w:b w:val="1"/>
          <w:bCs w:val="1"/>
        </w:rPr>
      </w:pPr>
      <w:r w:rsidRPr="1EE74F24" w:rsidR="1EE74F24">
        <w:rPr>
          <w:rFonts w:ascii="Cambria" w:hAnsi="Cambria" w:asciiTheme="majorAscii" w:hAnsiTheme="majorAscii"/>
          <w:b w:val="1"/>
          <w:bCs w:val="1"/>
        </w:rPr>
        <w:t>Wilkerson's Service Center- 217-529-0292</w:t>
      </w:r>
    </w:p>
    <w:p w:rsidR="1EE74F24" w:rsidP="1EE74F24" w:rsidRDefault="1EE74F24" w14:paraId="6F6D5845" w14:textId="0D2C1F55">
      <w:pPr>
        <w:pStyle w:val="NoSpacing"/>
        <w:rPr>
          <w:rFonts w:ascii="Cambria" w:hAnsi="Cambria" w:asciiTheme="majorAscii" w:hAnsiTheme="majorAscii"/>
        </w:rPr>
      </w:pPr>
      <w:r w:rsidRPr="1EE74F24" w:rsidR="1EE74F24">
        <w:rPr>
          <w:rFonts w:ascii="Cambria" w:hAnsi="Cambria" w:asciiTheme="majorAscii" w:hAnsiTheme="majorAscii"/>
        </w:rPr>
        <w:t>2840 Stevenson Drive</w:t>
      </w:r>
    </w:p>
    <w:p w:rsidR="1EE74F24" w:rsidP="1EE74F24" w:rsidRDefault="1EE74F24" w14:paraId="3B52160B" w14:textId="743AC693">
      <w:pPr>
        <w:pStyle w:val="NoSpacing"/>
        <w:rPr>
          <w:rFonts w:ascii="Cambria" w:hAnsi="Cambria" w:asciiTheme="majorAscii" w:hAnsiTheme="majorAscii"/>
        </w:rPr>
      </w:pPr>
      <w:r w:rsidRPr="1EE74F24" w:rsidR="1EE74F24">
        <w:rPr>
          <w:rFonts w:ascii="Cambria" w:hAnsi="Cambria" w:asciiTheme="majorAscii" w:hAnsiTheme="majorAscii"/>
        </w:rPr>
        <w:t>Springfield, IL 62703</w:t>
      </w:r>
    </w:p>
    <w:p w:rsidR="1EE74F24" w:rsidP="1EE74F24" w:rsidRDefault="1EE74F24" w14:paraId="2434BFB9" w14:textId="34A896E1">
      <w:pPr>
        <w:pStyle w:val="NoSpacing"/>
        <w:rPr>
          <w:rFonts w:ascii="Cambria" w:hAnsi="Cambria" w:asciiTheme="majorAscii" w:hAnsiTheme="majorAscii"/>
        </w:rPr>
      </w:pPr>
    </w:p>
    <w:p w:rsidR="1EE74F24" w:rsidP="1EE74F24" w:rsidRDefault="1EE74F24" w14:paraId="19424982" w14:textId="68ED4AED">
      <w:pPr>
        <w:pStyle w:val="NoSpacing"/>
        <w:rPr>
          <w:rFonts w:ascii="Cambria" w:hAnsi="Cambria" w:asciiTheme="majorAscii" w:hAnsiTheme="majorAscii"/>
          <w:b w:val="1"/>
          <w:bCs w:val="1"/>
        </w:rPr>
      </w:pPr>
      <w:r w:rsidRPr="1EE74F24" w:rsidR="1EE74F24">
        <w:rPr>
          <w:rFonts w:ascii="Cambria" w:hAnsi="Cambria" w:asciiTheme="majorAscii" w:hAnsiTheme="majorAscii"/>
          <w:b w:val="1"/>
          <w:bCs w:val="1"/>
        </w:rPr>
        <w:t>Vern’s Auto Repair-217-525-2837</w:t>
      </w:r>
    </w:p>
    <w:p w:rsidR="1EE74F24" w:rsidP="1EE74F24" w:rsidRDefault="1EE74F24" w14:paraId="23AF0B61" w14:textId="32B05750">
      <w:pPr>
        <w:pStyle w:val="NoSpacing"/>
        <w:rPr>
          <w:rFonts w:ascii="Cambria" w:hAnsi="Cambria" w:asciiTheme="majorAscii" w:hAnsiTheme="majorAscii"/>
        </w:rPr>
      </w:pPr>
      <w:r w:rsidRPr="1EE74F24" w:rsidR="1EE74F24">
        <w:rPr>
          <w:rFonts w:ascii="Cambria" w:hAnsi="Cambria" w:asciiTheme="majorAscii" w:hAnsiTheme="majorAscii"/>
        </w:rPr>
        <w:t>1645 E North Grand Avenue</w:t>
      </w:r>
    </w:p>
    <w:p w:rsidR="1EE74F24" w:rsidP="1EE74F24" w:rsidRDefault="1EE74F24" w14:paraId="7EACCA1E" w14:textId="4F8A8EF4">
      <w:pPr>
        <w:pStyle w:val="NoSpacing"/>
        <w:rPr>
          <w:rFonts w:ascii="Cambria" w:hAnsi="Cambria" w:asciiTheme="majorAscii" w:hAnsiTheme="majorAscii"/>
        </w:rPr>
      </w:pPr>
      <w:r w:rsidRPr="1EE74F24" w:rsidR="1EE74F24">
        <w:rPr>
          <w:rFonts w:ascii="Cambria" w:hAnsi="Cambria" w:asciiTheme="majorAscii" w:hAnsiTheme="majorAscii"/>
        </w:rPr>
        <w:t>Springfield, IL 62702</w:t>
      </w:r>
    </w:p>
    <w:p w:rsidR="1EE74F24" w:rsidP="1EE74F24" w:rsidRDefault="1EE74F24" w14:paraId="606F959A" w14:textId="57DAFF99">
      <w:pPr>
        <w:pStyle w:val="NoSpacing"/>
        <w:rPr>
          <w:rFonts w:ascii="Cambria" w:hAnsi="Cambria" w:asciiTheme="majorAscii" w:hAnsiTheme="majorAscii"/>
        </w:rPr>
      </w:pPr>
    </w:p>
    <w:p w:rsidR="1EE74F24" w:rsidP="1EE74F24" w:rsidRDefault="1EE74F24" w14:paraId="071C5C64" w14:textId="6EE927D5">
      <w:pPr>
        <w:pStyle w:val="NoSpacing"/>
        <w:rPr>
          <w:rFonts w:ascii="Cambria" w:hAnsi="Cambria" w:asciiTheme="majorAscii" w:hAnsiTheme="majorAscii"/>
          <w:b w:val="1"/>
          <w:bCs w:val="1"/>
        </w:rPr>
      </w:pPr>
      <w:proofErr w:type="spellStart"/>
      <w:r w:rsidRPr="1EE74F24" w:rsidR="1EE74F24">
        <w:rPr>
          <w:rFonts w:ascii="Cambria" w:hAnsi="Cambria" w:asciiTheme="majorAscii" w:hAnsiTheme="majorAscii"/>
          <w:b w:val="1"/>
          <w:bCs w:val="1"/>
        </w:rPr>
        <w:t>Lauterback</w:t>
      </w:r>
      <w:proofErr w:type="spellEnd"/>
      <w:r w:rsidRPr="1EE74F24" w:rsidR="1EE74F24">
        <w:rPr>
          <w:rFonts w:ascii="Cambria" w:hAnsi="Cambria" w:asciiTheme="majorAscii" w:hAnsiTheme="majorAscii"/>
          <w:b w:val="1"/>
          <w:bCs w:val="1"/>
        </w:rPr>
        <w:t xml:space="preserve"> Tire &amp; Auto Service- 217-546-2600</w:t>
      </w:r>
    </w:p>
    <w:p w:rsidR="1EE74F24" w:rsidP="1EE74F24" w:rsidRDefault="1EE74F24" w14:paraId="0DA44BF3" w14:textId="7B974B15">
      <w:pPr>
        <w:pStyle w:val="NoSpacing"/>
        <w:rPr>
          <w:rFonts w:ascii="Cambria" w:hAnsi="Cambria" w:asciiTheme="majorAscii" w:hAnsiTheme="majorAscii"/>
        </w:rPr>
      </w:pPr>
      <w:r w:rsidRPr="1EE74F24" w:rsidR="1EE74F24">
        <w:rPr>
          <w:rFonts w:ascii="Cambria" w:hAnsi="Cambria" w:asciiTheme="majorAscii" w:hAnsiTheme="majorAscii"/>
        </w:rPr>
        <w:t>1569 Wabash Avenue</w:t>
      </w:r>
    </w:p>
    <w:p w:rsidR="1EE74F24" w:rsidP="1EE74F24" w:rsidRDefault="1EE74F24" w14:paraId="0B63EF66" w14:textId="45F1A77E">
      <w:pPr>
        <w:pStyle w:val="NoSpacing"/>
        <w:rPr>
          <w:rFonts w:ascii="Cambria" w:hAnsi="Cambria" w:asciiTheme="majorAscii" w:hAnsiTheme="majorAscii"/>
        </w:rPr>
      </w:pPr>
      <w:r w:rsidRPr="1EE74F24" w:rsidR="1EE74F24">
        <w:rPr>
          <w:rFonts w:ascii="Cambria" w:hAnsi="Cambria" w:asciiTheme="majorAscii" w:hAnsiTheme="majorAscii"/>
        </w:rPr>
        <w:t>Springfield, IL 62704</w:t>
      </w:r>
    </w:p>
    <w:p w:rsidR="1EE74F24" w:rsidP="1EE74F24" w:rsidRDefault="1EE74F24" w14:paraId="07F5AC74" w14:textId="5D5B071F">
      <w:pPr>
        <w:pStyle w:val="NoSpacing"/>
        <w:rPr>
          <w:rFonts w:ascii="Cambria" w:hAnsi="Cambria" w:asciiTheme="majorAscii" w:hAnsiTheme="majorAscii"/>
        </w:rPr>
      </w:pPr>
    </w:p>
    <w:p w:rsidR="000C0188" w:rsidP="000C0188" w:rsidRDefault="000C0188" w14:paraId="4AF14944" w14:textId="77777777">
      <w:pPr>
        <w:pStyle w:val="NoSpacing"/>
        <w:rPr>
          <w:rFonts w:asciiTheme="majorHAnsi" w:hAnsiTheme="majorHAnsi"/>
        </w:rPr>
      </w:pPr>
    </w:p>
    <w:p w:rsidR="000C0188" w:rsidP="000C0188" w:rsidRDefault="000C0188" w14:paraId="51A69E66" w14:textId="77777777">
      <w:pPr>
        <w:pStyle w:val="NoSpacing"/>
        <w:rPr>
          <w:rFonts w:asciiTheme="majorHAnsi" w:hAnsiTheme="majorHAnsi"/>
        </w:rPr>
      </w:pPr>
    </w:p>
    <w:p w:rsidR="000C0188" w:rsidP="00DD4994" w:rsidRDefault="000C0188" w14:paraId="544B824F" w14:textId="77777777">
      <w:pPr>
        <w:pStyle w:val="NoSpacing"/>
        <w:rPr>
          <w:rFonts w:asciiTheme="majorHAnsi" w:hAnsiTheme="majorHAnsi"/>
        </w:rPr>
      </w:pPr>
    </w:p>
    <w:p w:rsidR="000C0188" w:rsidP="00DD4994" w:rsidRDefault="000C0188" w14:paraId="63B2D713" w14:textId="77777777">
      <w:pPr>
        <w:pStyle w:val="NoSpacing"/>
        <w:rPr>
          <w:rFonts w:asciiTheme="majorHAnsi" w:hAnsiTheme="majorHAnsi"/>
        </w:rPr>
      </w:pPr>
    </w:p>
    <w:p w:rsidR="000C0188" w:rsidP="00DD4994" w:rsidRDefault="000C0188" w14:paraId="51811296" w14:textId="77777777">
      <w:pPr>
        <w:pStyle w:val="NoSpacing"/>
        <w:rPr>
          <w:rFonts w:asciiTheme="majorHAnsi" w:hAnsiTheme="majorHAnsi"/>
        </w:rPr>
      </w:pPr>
    </w:p>
    <w:p w:rsidR="000C0188" w:rsidP="00DD4994" w:rsidRDefault="000C0188" w14:paraId="2A2D392B" w14:textId="77777777">
      <w:pPr>
        <w:pStyle w:val="NoSpacing"/>
        <w:rPr>
          <w:rFonts w:asciiTheme="majorHAnsi" w:hAnsiTheme="majorHAnsi"/>
        </w:rPr>
      </w:pPr>
    </w:p>
    <w:p w:rsidR="000C0188" w:rsidP="00DD4994" w:rsidRDefault="000C0188" w14:paraId="278CB4B5" w14:textId="77777777">
      <w:pPr>
        <w:pStyle w:val="NoSpacing"/>
        <w:rPr>
          <w:rFonts w:asciiTheme="majorHAnsi" w:hAnsiTheme="majorHAnsi"/>
        </w:rPr>
      </w:pPr>
    </w:p>
    <w:p w:rsidRPr="00DD4994" w:rsidR="00DD4994" w:rsidP="00DD4994" w:rsidRDefault="00DD4994" w14:paraId="01DF1932" w14:textId="77777777">
      <w:pPr>
        <w:pStyle w:val="NoSpacing"/>
        <w:rPr>
          <w:rFonts w:asciiTheme="majorHAnsi" w:hAnsiTheme="majorHAnsi"/>
          <w:b/>
          <w:bCs/>
        </w:rPr>
      </w:pPr>
    </w:p>
    <w:p w:rsidR="00DD4994" w:rsidP="00DD4994" w:rsidRDefault="00DD4994" w14:paraId="3D8898FA" w14:textId="0BF27B03">
      <w:pPr>
        <w:pStyle w:val="NoSpacing"/>
        <w:rPr>
          <w:rFonts w:asciiTheme="majorHAnsi" w:hAnsiTheme="majorHAnsi"/>
        </w:rPr>
      </w:pPr>
    </w:p>
    <w:p w:rsidR="00DD4994" w:rsidP="00DD4994" w:rsidRDefault="00DD4994" w14:paraId="4F3B5523" w14:textId="77777777">
      <w:pPr>
        <w:pStyle w:val="NoSpacing"/>
        <w:rPr>
          <w:rFonts w:asciiTheme="majorHAnsi" w:hAnsiTheme="majorHAnsi"/>
        </w:rPr>
      </w:pPr>
    </w:p>
    <w:p w:rsidRPr="00DD4994" w:rsidR="00DD4994" w:rsidP="00DD4994" w:rsidRDefault="00DD4994" w14:paraId="11A3AB58" w14:textId="77777777">
      <w:pPr>
        <w:pStyle w:val="NoSpacing"/>
        <w:rPr>
          <w:rFonts w:asciiTheme="majorHAnsi" w:hAnsiTheme="majorHAnsi"/>
        </w:rPr>
      </w:pPr>
    </w:p>
    <w:p w:rsidR="00DD4994" w:rsidP="00DD4994" w:rsidRDefault="00DD4994" w14:paraId="0CA3829F" w14:textId="77777777">
      <w:pPr>
        <w:pStyle w:val="NoSpacing"/>
        <w:rPr>
          <w:rFonts w:asciiTheme="majorHAnsi" w:hAnsiTheme="majorHAnsi"/>
        </w:rPr>
      </w:pPr>
    </w:p>
    <w:p w:rsidRPr="00080C12" w:rsidR="00DD4994" w:rsidP="00614A08" w:rsidRDefault="00DD4994" w14:paraId="0D8B0F4F" w14:textId="77777777">
      <w:pPr>
        <w:pStyle w:val="NoSpacing"/>
        <w:jc w:val="both"/>
        <w:rPr>
          <w:rFonts w:asciiTheme="majorHAnsi" w:hAnsiTheme="majorHAnsi"/>
        </w:rPr>
      </w:pPr>
    </w:p>
    <w:p w:rsidR="00431D80" w:rsidP="00614A08" w:rsidRDefault="00431D80" w14:paraId="206F92BF" w14:textId="735D6FBE">
      <w:pPr>
        <w:pStyle w:val="NoSpacing"/>
        <w:jc w:val="both"/>
        <w:rPr>
          <w:rFonts w:asciiTheme="majorHAnsi" w:hAnsiTheme="majorHAnsi"/>
        </w:rPr>
      </w:pPr>
    </w:p>
    <w:p w:rsidR="00431D80" w:rsidP="00614A08" w:rsidRDefault="00431D80" w14:paraId="6294BB5D" w14:textId="77777777">
      <w:pPr>
        <w:pStyle w:val="NoSpacing"/>
        <w:jc w:val="both"/>
        <w:rPr>
          <w:rFonts w:asciiTheme="majorHAnsi" w:hAnsiTheme="majorHAnsi"/>
        </w:rPr>
      </w:pPr>
    </w:p>
    <w:p w:rsidRPr="00DD4994" w:rsidR="00DD4994" w:rsidP="00DD4994" w:rsidRDefault="00DD4994" w14:paraId="7B2F6E03" w14:textId="659C64A5">
      <w:pPr>
        <w:tabs>
          <w:tab w:val="left" w:pos="2284"/>
        </w:tabs>
      </w:pPr>
      <w:r>
        <w:tab/>
      </w:r>
    </w:p>
    <w:sectPr w:rsidRPr="00DD4994" w:rsidR="00DD4994" w:rsidSect="008074C5">
      <w:footerReference w:type="even" r:id="rId93"/>
      <w:footerReference w:type="default" r:id="rId94"/>
      <w:pgSz w:w="12240" w:h="15840" w:orient="portrait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4C5" w:rsidP="00CC68B2" w:rsidRDefault="008074C5" w14:paraId="79B6C567" w14:textId="77777777">
      <w:pPr>
        <w:spacing w:after="0" w:line="240" w:lineRule="auto"/>
      </w:pPr>
      <w:r>
        <w:separator/>
      </w:r>
    </w:p>
  </w:endnote>
  <w:endnote w:type="continuationSeparator" w:id="0">
    <w:p w:rsidR="008074C5" w:rsidP="00CC68B2" w:rsidRDefault="008074C5" w14:paraId="268BB5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706118"/>
      <w:docPartObj>
        <w:docPartGallery w:val="Page Numbers (Bottom of Page)"/>
        <w:docPartUnique/>
      </w:docPartObj>
    </w:sdtPr>
    <w:sdtContent>
      <w:p w:rsidR="00CC68B2" w:rsidP="006715E9" w:rsidRDefault="00CC68B2" w14:paraId="4C25171B" w14:textId="493B1121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CC68B2" w:rsidP="00CC68B2" w:rsidRDefault="00CC68B2" w14:paraId="2A52F8F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4385998"/>
      <w:docPartObj>
        <w:docPartGallery w:val="Page Numbers (Bottom of Page)"/>
        <w:docPartUnique/>
      </w:docPartObj>
    </w:sdtPr>
    <w:sdtContent>
      <w:p w:rsidR="00CC68B2" w:rsidP="006715E9" w:rsidRDefault="00CC68B2" w14:paraId="4E95B378" w14:textId="5CA29454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052E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CC68B2" w:rsidP="00CC68B2" w:rsidRDefault="00CC68B2" w14:paraId="6C45D8A9" w14:textId="04965288">
    <w:pPr>
      <w:pStyle w:val="Footer"/>
      <w:ind w:right="360"/>
    </w:pPr>
    <w:r>
      <w:t>To Eat – To Drink – To Do</w:t>
    </w:r>
    <w:r w:rsidR="00DD4994">
      <w:t>- To Stay</w:t>
    </w:r>
    <w:r>
      <w:t xml:space="preserve"> </w:t>
    </w:r>
  </w:p>
  <w:p w:rsidR="00AC4EE3" w:rsidP="00CC68B2" w:rsidRDefault="00AC4EE3" w14:paraId="237CBA0C" w14:textId="69AA519C">
    <w:pPr>
      <w:pStyle w:val="Footer"/>
      <w:ind w:right="360"/>
    </w:pPr>
    <w:r>
      <w:t>Teragram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4C5" w:rsidP="00CC68B2" w:rsidRDefault="008074C5" w14:paraId="6927E973" w14:textId="77777777">
      <w:pPr>
        <w:spacing w:after="0" w:line="240" w:lineRule="auto"/>
      </w:pPr>
      <w:r>
        <w:separator/>
      </w:r>
    </w:p>
  </w:footnote>
  <w:footnote w:type="continuationSeparator" w:id="0">
    <w:p w:rsidR="008074C5" w:rsidP="00CC68B2" w:rsidRDefault="008074C5" w14:paraId="4D766F7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6B"/>
    <w:rsid w:val="0001008B"/>
    <w:rsid w:val="00034F72"/>
    <w:rsid w:val="00036597"/>
    <w:rsid w:val="00060FC9"/>
    <w:rsid w:val="0007681B"/>
    <w:rsid w:val="00080C12"/>
    <w:rsid w:val="00085494"/>
    <w:rsid w:val="00096A7C"/>
    <w:rsid w:val="000C0188"/>
    <w:rsid w:val="000C1019"/>
    <w:rsid w:val="000C3C1B"/>
    <w:rsid w:val="00123C08"/>
    <w:rsid w:val="00127706"/>
    <w:rsid w:val="0014662F"/>
    <w:rsid w:val="001519A0"/>
    <w:rsid w:val="0016027B"/>
    <w:rsid w:val="00164A98"/>
    <w:rsid w:val="0017396B"/>
    <w:rsid w:val="00185BDE"/>
    <w:rsid w:val="001C265A"/>
    <w:rsid w:val="0022134F"/>
    <w:rsid w:val="00254CED"/>
    <w:rsid w:val="002568DE"/>
    <w:rsid w:val="00275552"/>
    <w:rsid w:val="00293720"/>
    <w:rsid w:val="002A6CC5"/>
    <w:rsid w:val="002B5D71"/>
    <w:rsid w:val="002C049A"/>
    <w:rsid w:val="002D7957"/>
    <w:rsid w:val="003021D7"/>
    <w:rsid w:val="00302568"/>
    <w:rsid w:val="00312C9B"/>
    <w:rsid w:val="00382FBD"/>
    <w:rsid w:val="00394B56"/>
    <w:rsid w:val="003A2EB7"/>
    <w:rsid w:val="003B503D"/>
    <w:rsid w:val="003E4D67"/>
    <w:rsid w:val="003F2F93"/>
    <w:rsid w:val="00412792"/>
    <w:rsid w:val="00413E00"/>
    <w:rsid w:val="0042234A"/>
    <w:rsid w:val="00431D80"/>
    <w:rsid w:val="0046012A"/>
    <w:rsid w:val="004832AE"/>
    <w:rsid w:val="004C7FAA"/>
    <w:rsid w:val="004D7864"/>
    <w:rsid w:val="004E4B7F"/>
    <w:rsid w:val="00516C98"/>
    <w:rsid w:val="00536D2D"/>
    <w:rsid w:val="00545A90"/>
    <w:rsid w:val="00583ED1"/>
    <w:rsid w:val="00586CCA"/>
    <w:rsid w:val="00592F37"/>
    <w:rsid w:val="0059458C"/>
    <w:rsid w:val="005A2B9D"/>
    <w:rsid w:val="005D7E33"/>
    <w:rsid w:val="005F42C6"/>
    <w:rsid w:val="00604B03"/>
    <w:rsid w:val="006070C1"/>
    <w:rsid w:val="00614A08"/>
    <w:rsid w:val="00642E65"/>
    <w:rsid w:val="0067295A"/>
    <w:rsid w:val="0067647B"/>
    <w:rsid w:val="00676863"/>
    <w:rsid w:val="00692341"/>
    <w:rsid w:val="00692942"/>
    <w:rsid w:val="0069534E"/>
    <w:rsid w:val="006954B3"/>
    <w:rsid w:val="00696218"/>
    <w:rsid w:val="006B2E3A"/>
    <w:rsid w:val="006E4A01"/>
    <w:rsid w:val="00714FF1"/>
    <w:rsid w:val="00726B0B"/>
    <w:rsid w:val="0073174F"/>
    <w:rsid w:val="00732D1C"/>
    <w:rsid w:val="007402B7"/>
    <w:rsid w:val="00752C6B"/>
    <w:rsid w:val="00755777"/>
    <w:rsid w:val="0076046E"/>
    <w:rsid w:val="00775ADD"/>
    <w:rsid w:val="007A696E"/>
    <w:rsid w:val="007B0673"/>
    <w:rsid w:val="007B2A57"/>
    <w:rsid w:val="007C1212"/>
    <w:rsid w:val="007C67D4"/>
    <w:rsid w:val="007D0043"/>
    <w:rsid w:val="007D1CD7"/>
    <w:rsid w:val="007D5A05"/>
    <w:rsid w:val="007E2F3C"/>
    <w:rsid w:val="007E6449"/>
    <w:rsid w:val="008074C5"/>
    <w:rsid w:val="008132EB"/>
    <w:rsid w:val="00813B0A"/>
    <w:rsid w:val="0081418D"/>
    <w:rsid w:val="00820095"/>
    <w:rsid w:val="0083078E"/>
    <w:rsid w:val="00874308"/>
    <w:rsid w:val="008B40A9"/>
    <w:rsid w:val="008C4179"/>
    <w:rsid w:val="008C4CA9"/>
    <w:rsid w:val="009028A7"/>
    <w:rsid w:val="00921C65"/>
    <w:rsid w:val="009251C5"/>
    <w:rsid w:val="00942FA9"/>
    <w:rsid w:val="00977F94"/>
    <w:rsid w:val="009F4186"/>
    <w:rsid w:val="00A12F11"/>
    <w:rsid w:val="00A250EF"/>
    <w:rsid w:val="00A31194"/>
    <w:rsid w:val="00A67895"/>
    <w:rsid w:val="00A80CF2"/>
    <w:rsid w:val="00A817DA"/>
    <w:rsid w:val="00AA1B81"/>
    <w:rsid w:val="00AC4EE3"/>
    <w:rsid w:val="00AC7979"/>
    <w:rsid w:val="00AD1E05"/>
    <w:rsid w:val="00B240F4"/>
    <w:rsid w:val="00B34087"/>
    <w:rsid w:val="00B653B1"/>
    <w:rsid w:val="00B865D1"/>
    <w:rsid w:val="00B90454"/>
    <w:rsid w:val="00BA7B1C"/>
    <w:rsid w:val="00BB16D3"/>
    <w:rsid w:val="00BD3093"/>
    <w:rsid w:val="00BE62AD"/>
    <w:rsid w:val="00C0496E"/>
    <w:rsid w:val="00C27E65"/>
    <w:rsid w:val="00C372F3"/>
    <w:rsid w:val="00C4025F"/>
    <w:rsid w:val="00C73BF8"/>
    <w:rsid w:val="00C86DD4"/>
    <w:rsid w:val="00CA1227"/>
    <w:rsid w:val="00CA6E99"/>
    <w:rsid w:val="00CB022A"/>
    <w:rsid w:val="00CC5665"/>
    <w:rsid w:val="00CC68B2"/>
    <w:rsid w:val="00CF35F1"/>
    <w:rsid w:val="00D20975"/>
    <w:rsid w:val="00D213D3"/>
    <w:rsid w:val="00D21841"/>
    <w:rsid w:val="00D2498E"/>
    <w:rsid w:val="00D42CDF"/>
    <w:rsid w:val="00D57832"/>
    <w:rsid w:val="00D7364C"/>
    <w:rsid w:val="00D73695"/>
    <w:rsid w:val="00D7627B"/>
    <w:rsid w:val="00D91169"/>
    <w:rsid w:val="00D95FBF"/>
    <w:rsid w:val="00DA08B0"/>
    <w:rsid w:val="00DB1B02"/>
    <w:rsid w:val="00DB54CF"/>
    <w:rsid w:val="00DB7CB5"/>
    <w:rsid w:val="00DD4994"/>
    <w:rsid w:val="00DE0A66"/>
    <w:rsid w:val="00DF25B7"/>
    <w:rsid w:val="00DF2DAD"/>
    <w:rsid w:val="00E45DB3"/>
    <w:rsid w:val="00E473AF"/>
    <w:rsid w:val="00E47442"/>
    <w:rsid w:val="00E53BBA"/>
    <w:rsid w:val="00E61653"/>
    <w:rsid w:val="00E65AFE"/>
    <w:rsid w:val="00E81AA0"/>
    <w:rsid w:val="00EB7C29"/>
    <w:rsid w:val="00EC193B"/>
    <w:rsid w:val="00EF1D2A"/>
    <w:rsid w:val="00F156D3"/>
    <w:rsid w:val="00F16632"/>
    <w:rsid w:val="00F20F1E"/>
    <w:rsid w:val="00F433E8"/>
    <w:rsid w:val="00F67E19"/>
    <w:rsid w:val="00F73FE6"/>
    <w:rsid w:val="00F93B98"/>
    <w:rsid w:val="00F956E8"/>
    <w:rsid w:val="00FA6769"/>
    <w:rsid w:val="00FB6008"/>
    <w:rsid w:val="00FB6965"/>
    <w:rsid w:val="00FC052E"/>
    <w:rsid w:val="00FC1BE5"/>
    <w:rsid w:val="00FD0B1D"/>
    <w:rsid w:val="1EE7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DCCA"/>
  <w15:docId w15:val="{341EF5BB-DBB7-D942-99D9-6AE92B59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52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09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200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09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68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68B2"/>
  </w:style>
  <w:style w:type="character" w:styleId="PageNumber">
    <w:name w:val="page number"/>
    <w:basedOn w:val="DefaultParagraphFont"/>
    <w:uiPriority w:val="99"/>
    <w:semiHidden/>
    <w:unhideWhenUsed/>
    <w:rsid w:val="00CC68B2"/>
  </w:style>
  <w:style w:type="paragraph" w:styleId="Header">
    <w:name w:val="header"/>
    <w:basedOn w:val="Normal"/>
    <w:link w:val="HeaderChar"/>
    <w:uiPriority w:val="99"/>
    <w:unhideWhenUsed/>
    <w:rsid w:val="00CC68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68B2"/>
  </w:style>
  <w:style w:type="character" w:styleId="UnresolvedMention">
    <w:name w:val="Unresolved Mention"/>
    <w:basedOn w:val="DefaultParagraphFont"/>
    <w:uiPriority w:val="99"/>
    <w:semiHidden/>
    <w:unhideWhenUsed/>
    <w:rsid w:val="000C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562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abatonis.net" TargetMode="External" Id="rId26" /><Relationship Type="http://schemas.openxmlformats.org/officeDocument/2006/relationships/hyperlink" Target="http://www.paobistro.com" TargetMode="External" Id="rId21" /><Relationship Type="http://schemas.openxmlformats.org/officeDocument/2006/relationships/hyperlink" Target="http://www.kennedysue.com" TargetMode="External" Id="rId42" /><Relationship Type="http://schemas.openxmlformats.org/officeDocument/2006/relationships/hyperlink" Target="http://www.piperglen.com" TargetMode="External" Id="rId47" /><Relationship Type="http://schemas.openxmlformats.org/officeDocument/2006/relationships/hyperlink" Target="https://www.choicehotels.com/illinois/springfield/comfort-inn-hotels/il397?source=lb" TargetMode="External" Id="rId63" /><Relationship Type="http://schemas.openxmlformats.org/officeDocument/2006/relationships/hyperlink" Target="https://www.wyndhamhotels.com/" TargetMode="External" Id="rId68" /><Relationship Type="http://schemas.openxmlformats.org/officeDocument/2006/relationships/hyperlink" Target="https://www.marriott.com/en-us/hotels/spiri-residence-inn-springfield-south/overview/" TargetMode="External" Id="rId84" /><Relationship Type="http://schemas.openxmlformats.org/officeDocument/2006/relationships/hyperlink" Target="https://www.wyndhamhotels.com/super-8/springfield-illinois/super-8-springfield-east/overview" TargetMode="External" Id="rId89" /><Relationship Type="http://schemas.openxmlformats.org/officeDocument/2006/relationships/hyperlink" Target="http://www.indigocuisine.com" TargetMode="External" Id="rId16" /><Relationship Type="http://schemas.openxmlformats.org/officeDocument/2006/relationships/hyperlink" Target="http://www.maldaners.com" TargetMode="External" Id="rId11" /><Relationship Type="http://schemas.openxmlformats.org/officeDocument/2006/relationships/hyperlink" Target="http://www.lincolnsnewsalem.com" TargetMode="External" Id="rId32" /><Relationship Type="http://schemas.openxmlformats.org/officeDocument/2006/relationships/hyperlink" Target="http://www.spiaahm.org" TargetMode="External" Id="rId37" /><Relationship Type="http://schemas.openxmlformats.org/officeDocument/2006/relationships/hyperlink" Target="https://www.lincolnsnewsalem.com/camping.html" TargetMode="External" Id="rId53" /><Relationship Type="http://schemas.openxmlformats.org/officeDocument/2006/relationships/hyperlink" Target="https://www.outdoorsy.com/rv-search?page%5Boffset%5D=0&amp;address=Springfield%2C%20Illinois%2C%20United%20States" TargetMode="External" Id="rId58" /><Relationship Type="http://schemas.openxmlformats.org/officeDocument/2006/relationships/hyperlink" Target="https://www.connshg.com/inn-at-835" TargetMode="External" Id="rId74" /><Relationship Type="http://schemas.openxmlformats.org/officeDocument/2006/relationships/hyperlink" Target="https://northfieldinn.com/" TargetMode="External" Id="rId79" /><Relationship Type="http://schemas.openxmlformats.org/officeDocument/2006/relationships/endnotes" Target="endnotes.xml" Id="rId5" /><Relationship Type="http://schemas.openxmlformats.org/officeDocument/2006/relationships/hyperlink" Target="https://www.thebressmer.com/" TargetMode="External" Id="rId90" /><Relationship Type="http://schemas.openxmlformats.org/officeDocument/2006/relationships/fontTable" Target="fontTable.xml" Id="rId95" /><Relationship Type="http://schemas.openxmlformats.org/officeDocument/2006/relationships/hyperlink" Target="http://www.chefjojocorp.com" TargetMode="External" Id="rId22" /><Relationship Type="http://schemas.openxmlformats.org/officeDocument/2006/relationships/hyperlink" Target="http://www.anvilandforge.com" TargetMode="External" Id="rId27" /><Relationship Type="http://schemas.openxmlformats.org/officeDocument/2006/relationships/hyperlink" Target="http://www.kingpinusa.com" TargetMode="External" Id="rId43" /><Relationship Type="http://schemas.openxmlformats.org/officeDocument/2006/relationships/hyperlink" Target="http://www.rail.com" TargetMode="External" Id="rId48" /><Relationship Type="http://schemas.openxmlformats.org/officeDocument/2006/relationships/hyperlink" Target="https://www.choicehotels.com/illinois/springfield/comfort-suites-hotels/il127?source=lb" TargetMode="External" Id="rId64" /><Relationship Type="http://schemas.openxmlformats.org/officeDocument/2006/relationships/hyperlink" Target="https://www.druryhotels.com/locations/springfield-il/drury-inn-and-suites-springfield-il" TargetMode="External" Id="rId69" /><Relationship Type="http://schemas.openxmlformats.org/officeDocument/2006/relationships/hyperlink" Target="http://www.eatparkway.com" TargetMode="External" Id="rId8" /><Relationship Type="http://schemas.openxmlformats.org/officeDocument/2006/relationships/hyperlink" Target="https://www.airbnb.com/s/Springfield--IL/homes?adults=2&amp;place_id=ChIJd9HbJB05dYgRIm2ozO6CLOc" TargetMode="External" Id="rId51" /><Relationship Type="http://schemas.openxmlformats.org/officeDocument/2006/relationships/hyperlink" Target="https://www.hilton.com/en/hotels/spigigi-hilton-garden-inn-springfield-il/" TargetMode="External" Id="rId72" /><Relationship Type="http://schemas.openxmlformats.org/officeDocument/2006/relationships/hyperlink" Target="https://www.hilton.com/en/hotels/spiasdt-president-abraham-lincoln-springfield/" TargetMode="External" Id="rId80" /><Relationship Type="http://schemas.openxmlformats.org/officeDocument/2006/relationships/hyperlink" Target="https://www.choicehotels.com/illinois/springfield/sleep-inn-hotels/il133?source=lb" TargetMode="External" Id="rId85" /><Relationship Type="http://schemas.openxmlformats.org/officeDocument/2006/relationships/footer" Target="footer1.xml" Id="rId93" /><Relationship Type="http://schemas.openxmlformats.org/officeDocument/2006/relationships/webSettings" Target="webSettings.xml" Id="rId3" /><Relationship Type="http://schemas.openxmlformats.org/officeDocument/2006/relationships/hyperlink" Target="http://www.obedandisaacs.com" TargetMode="External" Id="rId12" /><Relationship Type="http://schemas.openxmlformats.org/officeDocument/2006/relationships/hyperlink" Target="http://www.bellamilanos.com" TargetMode="External" Id="rId17" /><Relationship Type="http://schemas.openxmlformats.org/officeDocument/2006/relationships/hyperlink" Target="http://www.chesapeakeseafoodhouse.com" TargetMode="External" Id="rId25" /><Relationship Type="http://schemas.openxmlformats.org/officeDocument/2006/relationships/hyperlink" Target="http://www.dana-thomas.org" TargetMode="External" Id="rId33" /><Relationship Type="http://schemas.openxmlformats.org/officeDocument/2006/relationships/hyperlink" Target="http://www.thegablesofspringfield.com" TargetMode="External" Id="rId38" /><Relationship Type="http://schemas.openxmlformats.org/officeDocument/2006/relationships/hyperlink" Target="http://www.springfieldparks.org" TargetMode="External" Id="rId46" /><Relationship Type="http://schemas.openxmlformats.org/officeDocument/2006/relationships/hyperlink" Target="https://www.wyndhamhotels.com/baymont/springfield-illinois/baymont-inn-and-suites-springfield/overview" TargetMode="External" Id="rId59" /><Relationship Type="http://schemas.openxmlformats.org/officeDocument/2006/relationships/hyperlink" Target="https://www.ihg.com/crowneplaza/hotels/us/en/springfield/spicc/hoteldetail" TargetMode="External" Id="rId67" /><Relationship Type="http://schemas.openxmlformats.org/officeDocument/2006/relationships/hyperlink" Target="http://www.curatespringfield.com" TargetMode="External" Id="rId20" /><Relationship Type="http://schemas.openxmlformats.org/officeDocument/2006/relationships/hyperlink" Target="http://www.gypsysoulspringfield.com" TargetMode="External" Id="rId41" /><Relationship Type="http://schemas.openxmlformats.org/officeDocument/2006/relationships/hyperlink" Target="https://www.springfieldparks.org/locations/84/riverside-park-campgrounds/springfield/location-details" TargetMode="External" Id="rId54" /><Relationship Type="http://schemas.openxmlformats.org/officeDocument/2006/relationships/hyperlink" Target="https://www.carpenterstreethotel.com/" TargetMode="External" Id="rId62" /><Relationship Type="http://schemas.openxmlformats.org/officeDocument/2006/relationships/hyperlink" Target="https://www.extendedstayamerica.com/hotels/il/springfield/springfield" TargetMode="External" Id="rId70" /><Relationship Type="http://schemas.openxmlformats.org/officeDocument/2006/relationships/hyperlink" Target="https://www.wyndhamhotels.com/laquinta/springfield-illinois/la-quinta-springfield-il/overview" TargetMode="External" Id="rId75" /><Relationship Type="http://schemas.openxmlformats.org/officeDocument/2006/relationships/hyperlink" Target="https://www.redroof.com/" TargetMode="External" Id="rId83" /><Relationship Type="http://schemas.openxmlformats.org/officeDocument/2006/relationships/hyperlink" Target="https://www.ihg.com/staybridge/hotels/us/en/springfield/spiso/hoteldetail" TargetMode="External" Id="rId88" /><Relationship Type="http://schemas.openxmlformats.org/officeDocument/2006/relationships/hyperlink" Target="https://pasfieldhouse.com/" TargetMode="External" Id="rId91" /><Relationship Type="http://schemas.openxmlformats.org/officeDocument/2006/relationships/theme" Target="theme/theme1.xml" Id="rId96" /><Relationship Type="http://schemas.openxmlformats.org/officeDocument/2006/relationships/styles" Target="styles.xml" Id="rId1" /><Relationship Type="http://schemas.openxmlformats.org/officeDocument/2006/relationships/hyperlink" Target="http://www.incrediblydelicious.com" TargetMode="External" Id="rId6" /><Relationship Type="http://schemas.openxmlformats.org/officeDocument/2006/relationships/hyperlink" Target="http://www.engrainedbrewery.com" TargetMode="External" Id="rId15" /><Relationship Type="http://schemas.openxmlformats.org/officeDocument/2006/relationships/hyperlink" Target="http://www.finleystaphouse.com" TargetMode="External" Id="rId23" /><Relationship Type="http://schemas.openxmlformats.org/officeDocument/2006/relationships/hyperlink" Target="http://www.buzzbombbrewingco.com" TargetMode="External" Id="rId28" /><Relationship Type="http://schemas.openxmlformats.org/officeDocument/2006/relationships/hyperlink" Target="http://www.illinoisstatemuseum.org" TargetMode="External" Id="rId36" /><Relationship Type="http://schemas.openxmlformats.org/officeDocument/2006/relationships/hyperlink" Target="https://www.longbridgegolfcourse.com/" TargetMode="External" Id="rId49" /><Relationship Type="http://schemas.openxmlformats.org/officeDocument/2006/relationships/hyperlink" Target="https://www.colmansrv.com/" TargetMode="External" Id="rId57" /><Relationship Type="http://schemas.openxmlformats.org/officeDocument/2006/relationships/hyperlink" Target="http://www.saputos.com" TargetMode="External" Id="rId10" /><Relationship Type="http://schemas.openxmlformats.org/officeDocument/2006/relationships/hyperlink" Target="http://www.nps.gov/liho" TargetMode="External" Id="rId31" /><Relationship Type="http://schemas.openxmlformats.org/officeDocument/2006/relationships/hyperlink" Target="http://www.knightsactionpark.com" TargetMode="External" Id="rId44" /><Relationship Type="http://schemas.openxmlformats.org/officeDocument/2006/relationships/hyperlink" Target="https://doublejcampground.com/" TargetMode="External" Id="rId52" /><Relationship Type="http://schemas.openxmlformats.org/officeDocument/2006/relationships/hyperlink" Target="https://www.bestwestern.com/en_US/book/hotels-in-springfield/best-western-clearlake-plaza/propertyCode.14152.html" TargetMode="External" Id="rId60" /><Relationship Type="http://schemas.openxmlformats.org/officeDocument/2006/relationships/hyperlink" Target="https://www.choicehotels.com/illinois/springfield/country-inn-suites-hotels/il711?refd=radissonhotelsamericas.com" TargetMode="External" Id="rId65" /><Relationship Type="http://schemas.openxmlformats.org/officeDocument/2006/relationships/hyperlink" Target="https://www.hiexpress.com/hotels/us/en/reservation" TargetMode="External" Id="rId73" /><Relationship Type="http://schemas.openxmlformats.org/officeDocument/2006/relationships/hyperlink" Target="https://www.motel6.com/en/home.html" TargetMode="External" Id="rId78" /><Relationship Type="http://schemas.openxmlformats.org/officeDocument/2006/relationships/hyperlink" Target="https://www.choicehotels.com/illinois/springfield/quality-inn-hotels/il083?source=lb" TargetMode="External" Id="rId81" /><Relationship Type="http://schemas.openxmlformats.org/officeDocument/2006/relationships/hyperlink" Target="https://www.marriott.com/en-us/hotels/spish-springhill-suites-springfield-southwest/overview/" TargetMode="External" Id="rId86" /><Relationship Type="http://schemas.openxmlformats.org/officeDocument/2006/relationships/footer" Target="footer2.xml" Id="rId94" /><Relationship Type="http://schemas.openxmlformats.org/officeDocument/2006/relationships/footnotes" Target="footnotes.xml" Id="rId4" /><Relationship Type="http://schemas.openxmlformats.org/officeDocument/2006/relationships/hyperlink" Target="http://www.cafemoxo.com" TargetMode="External" Id="rId9" /><Relationship Type="http://schemas.openxmlformats.org/officeDocument/2006/relationships/hyperlink" Target="http://www.loukinenson4th.com" TargetMode="External" Id="rId13" /><Relationship Type="http://schemas.openxmlformats.org/officeDocument/2006/relationships/hyperlink" Target="http://www.velerestaurant.com" TargetMode="External" Id="rId18" /><Relationship Type="http://schemas.openxmlformats.org/officeDocument/2006/relationships/hyperlink" Target="http://www.bellaspringfield.com" TargetMode="External" Id="rId39" /><Relationship Type="http://schemas.openxmlformats.org/officeDocument/2006/relationships/hyperlink" Target="http://www.ileshouse.org" TargetMode="External" Id="rId34" /><Relationship Type="http://schemas.openxmlformats.org/officeDocument/2006/relationships/hyperlink" Target="http://www.starcrestcleans.com" TargetMode="External" Id="rId50" /><Relationship Type="http://schemas.openxmlformats.org/officeDocument/2006/relationships/hyperlink" Target="https://dnr.illinois.gov/parks/park.sangchrislake.html" TargetMode="External" Id="rId55" /><Relationship Type="http://schemas.openxmlformats.org/officeDocument/2006/relationships/hyperlink" Target="http://www.mansionview.com/" TargetMode="External" Id="rId76" /><Relationship Type="http://schemas.openxmlformats.org/officeDocument/2006/relationships/hyperlink" Target="http://www.lepeep.com/stores/springfield" TargetMode="External" Id="rId7" /><Relationship Type="http://schemas.openxmlformats.org/officeDocument/2006/relationships/hyperlink" Target="https://www.hilton.com/en/brands/hampton-by-hilton/" TargetMode="External" Id="rId71" /><Relationship Type="http://schemas.openxmlformats.org/officeDocument/2006/relationships/hyperlink" Target="https://www.wyndhamhotels.com/wyndham/springfield-illinois/wyndham-springfield-city-centre/overview" TargetMode="External" Id="rId92" /><Relationship Type="http://schemas.openxmlformats.org/officeDocument/2006/relationships/settings" Target="settings.xml" Id="rId2" /><Relationship Type="http://schemas.openxmlformats.org/officeDocument/2006/relationships/hyperlink" Target="http://www.chwinery.com" TargetMode="External" Id="rId29" /><Relationship Type="http://schemas.openxmlformats.org/officeDocument/2006/relationships/hyperlink" Target="http://www.fulgenzis.com" TargetMode="External" Id="rId24" /><Relationship Type="http://schemas.openxmlformats.org/officeDocument/2006/relationships/hyperlink" Target="http://www.district23.com" TargetMode="External" Id="rId40" /><Relationship Type="http://schemas.openxmlformats.org/officeDocument/2006/relationships/hyperlink" Target="http://www.lakespringfieldmarina.com" TargetMode="External" Id="rId45" /><Relationship Type="http://schemas.openxmlformats.org/officeDocument/2006/relationships/hyperlink" Target="https://www.marriott.com/en-us/hotels/spicy-courtyard-springfield/overview/" TargetMode="External" Id="rId66" /><Relationship Type="http://schemas.openxmlformats.org/officeDocument/2006/relationships/hyperlink" Target="https://www.springfieldstatehouseinn.com/" TargetMode="External" Id="rId87" /><Relationship Type="http://schemas.openxmlformats.org/officeDocument/2006/relationships/hyperlink" Target="https://www.candlewoodsuites.com/hotels/us/en/reservation" TargetMode="External" Id="rId61" /><Relationship Type="http://schemas.openxmlformats.org/officeDocument/2006/relationships/hyperlink" Target="https://www.wyndhamhotels.com/ramada/springfield-illinois/ramada-springfield-north/overview?" TargetMode="External" Id="rId82" /><Relationship Type="http://schemas.openxmlformats.org/officeDocument/2006/relationships/hyperlink" Target="http://www.papafranksspringfield.com" TargetMode="External" Id="rId19" /><Relationship Type="http://schemas.openxmlformats.org/officeDocument/2006/relationships/hyperlink" Target="http://www.darcyspintonline.com" TargetMode="External" Id="rId14" /><Relationship Type="http://schemas.openxmlformats.org/officeDocument/2006/relationships/hyperlink" Target="http://www.presidentlincoln.illinois.gov" TargetMode="External" Id="rId30" /><Relationship Type="http://schemas.openxmlformats.org/officeDocument/2006/relationships/hyperlink" Target="http://www.vachellindsay.org" TargetMode="External" Id="rId35" /><Relationship Type="http://schemas.openxmlformats.org/officeDocument/2006/relationships/hyperlink" Target="https://koa.com/" TargetMode="External" Id="rId56" /><Relationship Type="http://schemas.openxmlformats.org/officeDocument/2006/relationships/hyperlink" Target="https://www.wyndhamhotels.com/microtel/springfield-illinois/microtel-inn-suites-springfield-il/overview?CID=LC:MT::GGL:RIO:National:29037&amp;iata=00093796" TargetMode="External" Id="rId77" /><Relationship Type="http://schemas.openxmlformats.org/officeDocument/2006/relationships/glossaryDocument" Target="glossary/document.xml" Id="Raea1b77210df409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2c70-491f-47c9-8a9e-3e4f252008fe}"/>
      </w:docPartPr>
      <w:docPartBody>
        <w:p w14:paraId="2C659F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dc:description/>
  <lastModifiedBy>Belgian Draft Horse</lastModifiedBy>
  <revision>6</revision>
  <dcterms:created xsi:type="dcterms:W3CDTF">2024-01-29T20:45:00.0000000Z</dcterms:created>
  <dcterms:modified xsi:type="dcterms:W3CDTF">2024-04-17T19:32:07.5798593Z</dcterms:modified>
</coreProperties>
</file>