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BAE5" w14:textId="77777777" w:rsidR="00DD3037" w:rsidRDefault="00DD3037" w:rsidP="00DD30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Belgian Draft Horse Corporation of America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98BDDB" w14:textId="1208FB60" w:rsidR="00DD3037" w:rsidRDefault="00DD3037" w:rsidP="00DD30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Board of Directors Meeting-</w:t>
      </w:r>
      <w:r w:rsidR="00620143">
        <w:rPr>
          <w:rStyle w:val="normaltextrun"/>
          <w:rFonts w:ascii="Calibri" w:hAnsi="Calibri" w:cs="Calibri"/>
          <w:b/>
          <w:bCs/>
          <w:sz w:val="22"/>
          <w:szCs w:val="22"/>
        </w:rPr>
        <w:t>January 21, 2025</w:t>
      </w:r>
    </w:p>
    <w:p w14:paraId="76D87E3D" w14:textId="0F981204" w:rsidR="00DD3037" w:rsidRDefault="00DD3037" w:rsidP="006201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Belgian Draft Horse Corporation of America </w:t>
      </w:r>
      <w:r w:rsidR="00620143">
        <w:rPr>
          <w:rStyle w:val="normaltextrun"/>
          <w:rFonts w:ascii="Calibri" w:hAnsi="Calibri" w:cs="Calibri"/>
          <w:sz w:val="22"/>
          <w:szCs w:val="22"/>
        </w:rPr>
        <w:t xml:space="preserve">conference call </w:t>
      </w:r>
      <w:r>
        <w:rPr>
          <w:rStyle w:val="normaltextrun"/>
          <w:rFonts w:ascii="Calibri" w:hAnsi="Calibri" w:cs="Calibri"/>
          <w:sz w:val="22"/>
          <w:szCs w:val="22"/>
        </w:rPr>
        <w:t xml:space="preserve">was called to order at </w:t>
      </w:r>
      <w:r w:rsidR="00620143">
        <w:rPr>
          <w:rStyle w:val="normaltextrun"/>
          <w:rFonts w:ascii="Calibri" w:hAnsi="Calibri" w:cs="Calibri"/>
          <w:sz w:val="22"/>
          <w:szCs w:val="22"/>
        </w:rPr>
        <w:t>7:35</w:t>
      </w:r>
      <w:r>
        <w:rPr>
          <w:rStyle w:val="normaltextrun"/>
          <w:rFonts w:ascii="Calibri" w:hAnsi="Calibri" w:cs="Calibri"/>
          <w:sz w:val="22"/>
          <w:szCs w:val="22"/>
        </w:rPr>
        <w:t xml:space="preserve"> pm by </w:t>
      </w:r>
      <w:r w:rsidR="00620143">
        <w:rPr>
          <w:rStyle w:val="normaltextrun"/>
          <w:rFonts w:ascii="Calibri" w:hAnsi="Calibri" w:cs="Calibri"/>
          <w:sz w:val="22"/>
          <w:szCs w:val="22"/>
        </w:rPr>
        <w:t xml:space="preserve">President </w:t>
      </w:r>
      <w:r>
        <w:rPr>
          <w:rStyle w:val="normaltextrun"/>
          <w:rFonts w:ascii="Calibri" w:hAnsi="Calibri" w:cs="Calibri"/>
          <w:sz w:val="22"/>
          <w:szCs w:val="22"/>
        </w:rPr>
        <w:t>Walter Schaefer Jr. The following were present: DeWayne Beechy, Michelle Keaffaber, Herman Miller, Chad Mrozinski, Corbly Orndorff, Larry Piergallini, Walter Schaefer Jr., Dean Woodbury, and Ray N. Yoder.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2DC0EA" w14:textId="77777777" w:rsidR="00620143" w:rsidRPr="00620143" w:rsidRDefault="00620143" w:rsidP="006201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E62F22" w14:textId="5A6895F5" w:rsidR="009B440D" w:rsidRDefault="00620143" w:rsidP="009B440D">
      <w:pPr>
        <w:spacing w:after="0"/>
      </w:pPr>
      <w:r>
        <w:t>Walter Schaefer Jr. opened the meeting with a moment of silence in memory Lew Biddle.</w:t>
      </w:r>
    </w:p>
    <w:p w14:paraId="5BB8BBBB" w14:textId="77777777" w:rsidR="00620143" w:rsidRDefault="00620143" w:rsidP="009B440D">
      <w:pPr>
        <w:spacing w:after="0"/>
      </w:pPr>
    </w:p>
    <w:p w14:paraId="757970A0" w14:textId="2E4B917B" w:rsidR="00620143" w:rsidRDefault="00620143" w:rsidP="009B440D">
      <w:pPr>
        <w:spacing w:after="0"/>
      </w:pPr>
      <w:r>
        <w:t>The board of directors reviewed the process of appointing a member to fill the vacancy. It requires a majority vote by the board of directors.</w:t>
      </w:r>
    </w:p>
    <w:p w14:paraId="34228359" w14:textId="77777777" w:rsidR="00620143" w:rsidRDefault="00620143" w:rsidP="009B440D">
      <w:pPr>
        <w:spacing w:after="0"/>
      </w:pPr>
    </w:p>
    <w:p w14:paraId="7E612AD3" w14:textId="45769E2C" w:rsidR="00620143" w:rsidRDefault="00620143" w:rsidP="009B440D">
      <w:pPr>
        <w:spacing w:after="0"/>
      </w:pPr>
      <w:r>
        <w:t>The board of directors discussed candidates for the position.</w:t>
      </w:r>
    </w:p>
    <w:p w14:paraId="68F250FE" w14:textId="77777777" w:rsidR="00620143" w:rsidRDefault="00620143" w:rsidP="009B440D">
      <w:pPr>
        <w:spacing w:after="0"/>
      </w:pPr>
    </w:p>
    <w:p w14:paraId="09EFD5EE" w14:textId="0FDC551D" w:rsidR="00620143" w:rsidRDefault="00620143" w:rsidP="009B440D">
      <w:pPr>
        <w:spacing w:after="0"/>
      </w:pPr>
      <w:r>
        <w:t>Walter Schaefer Jr. will contact Jim Carey about filling the vacancy, if Jim agrees, Michelle will send out an email to the board of directors to call for a vote.</w:t>
      </w:r>
    </w:p>
    <w:p w14:paraId="3687CB59" w14:textId="77777777" w:rsidR="00620143" w:rsidRDefault="00620143" w:rsidP="009B440D">
      <w:pPr>
        <w:spacing w:after="0"/>
      </w:pPr>
    </w:p>
    <w:p w14:paraId="5EA42C1A" w14:textId="6D91FB58" w:rsidR="00620143" w:rsidRDefault="00620143" w:rsidP="009B440D">
      <w:pPr>
        <w:spacing w:after="0"/>
      </w:pPr>
      <w:r>
        <w:t xml:space="preserve">The board of directors discussed the election process for the Belgian Draft Horse Alliance. The board has received feedback </w:t>
      </w:r>
      <w:r>
        <w:t>from the membership</w:t>
      </w:r>
      <w:r>
        <w:t xml:space="preserve"> regarding the process.</w:t>
      </w:r>
    </w:p>
    <w:p w14:paraId="1995C456" w14:textId="77777777" w:rsidR="00620143" w:rsidRDefault="00620143" w:rsidP="009B440D">
      <w:pPr>
        <w:spacing w:after="0"/>
      </w:pPr>
    </w:p>
    <w:p w14:paraId="2516BA1A" w14:textId="6F9B9A21" w:rsidR="00620143" w:rsidRDefault="00620143" w:rsidP="009B440D">
      <w:pPr>
        <w:spacing w:after="0"/>
      </w:pPr>
      <w:r>
        <w:t>The Belgian Draft Horse Corporation of America board of directors believe that the Belgian Alliance should review the Alliance election process in their upcoming Spring meeting.</w:t>
      </w:r>
    </w:p>
    <w:p w14:paraId="194DA146" w14:textId="77777777" w:rsidR="00620143" w:rsidRDefault="00620143" w:rsidP="009B440D">
      <w:pPr>
        <w:spacing w:after="0"/>
      </w:pPr>
    </w:p>
    <w:p w14:paraId="2FEB7632" w14:textId="2446916E" w:rsidR="00620143" w:rsidRDefault="00620143" w:rsidP="009B440D">
      <w:pPr>
        <w:spacing w:after="0"/>
      </w:pPr>
      <w:r>
        <w:t>Dean Woodbury moved to adjourn.</w:t>
      </w:r>
    </w:p>
    <w:p w14:paraId="0258A1D7" w14:textId="0FA78986" w:rsidR="00620143" w:rsidRDefault="00620143" w:rsidP="009B440D">
      <w:pPr>
        <w:spacing w:after="0"/>
      </w:pPr>
      <w:r>
        <w:t>DeWayne Beechy seconded.</w:t>
      </w:r>
    </w:p>
    <w:p w14:paraId="074DB2FB" w14:textId="77777777" w:rsidR="00620143" w:rsidRDefault="00620143" w:rsidP="009B440D">
      <w:pPr>
        <w:spacing w:after="0"/>
      </w:pPr>
    </w:p>
    <w:p w14:paraId="5CAF006F" w14:textId="6312CAF8" w:rsidR="00620143" w:rsidRDefault="00620143" w:rsidP="009B440D">
      <w:pPr>
        <w:spacing w:after="0"/>
      </w:pPr>
      <w:r>
        <w:t>Meeting adjourned at 8:31 pm</w:t>
      </w:r>
    </w:p>
    <w:p w14:paraId="4CB539B0" w14:textId="77777777" w:rsidR="00620143" w:rsidRDefault="00620143" w:rsidP="009B440D">
      <w:pPr>
        <w:spacing w:after="0"/>
      </w:pPr>
    </w:p>
    <w:p w14:paraId="5713FBE7" w14:textId="5693FF5E" w:rsidR="00620143" w:rsidRDefault="00620143" w:rsidP="009B440D">
      <w:pPr>
        <w:spacing w:after="0"/>
      </w:pPr>
      <w:r>
        <w:t>Signed:</w:t>
      </w:r>
    </w:p>
    <w:p w14:paraId="73D18FB9" w14:textId="4BB183BD" w:rsidR="00620143" w:rsidRDefault="00620143" w:rsidP="009B440D">
      <w:pPr>
        <w:spacing w:after="0"/>
      </w:pPr>
      <w:r>
        <w:t>Michelle Keaffaber</w:t>
      </w:r>
    </w:p>
    <w:p w14:paraId="5057844A" w14:textId="1D34D9E6" w:rsidR="00620143" w:rsidRDefault="00620143" w:rsidP="009B440D">
      <w:pPr>
        <w:spacing w:after="0"/>
      </w:pPr>
      <w:r>
        <w:t>Secretary, Belgian Draft Horse Corporation of America</w:t>
      </w:r>
    </w:p>
    <w:sectPr w:rsidR="0062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37"/>
    <w:rsid w:val="00207A9A"/>
    <w:rsid w:val="004D082E"/>
    <w:rsid w:val="005B3574"/>
    <w:rsid w:val="005E5952"/>
    <w:rsid w:val="00620143"/>
    <w:rsid w:val="007E45C3"/>
    <w:rsid w:val="009B440D"/>
    <w:rsid w:val="00C35317"/>
    <w:rsid w:val="00DD3037"/>
    <w:rsid w:val="00E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9D6C"/>
  <w15:chartTrackingRefBased/>
  <w15:docId w15:val="{F695E3F7-9ADC-41A7-B2BF-B2B8D3DA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D3037"/>
  </w:style>
  <w:style w:type="character" w:customStyle="1" w:styleId="eop">
    <w:name w:val="eop"/>
    <w:basedOn w:val="DefaultParagraphFont"/>
    <w:rsid w:val="00DD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Keaffaber</dc:creator>
  <cp:keywords/>
  <dc:description/>
  <cp:lastModifiedBy>Michelle Keaffaber</cp:lastModifiedBy>
  <cp:revision>2</cp:revision>
  <dcterms:created xsi:type="dcterms:W3CDTF">2025-01-29T16:35:00Z</dcterms:created>
  <dcterms:modified xsi:type="dcterms:W3CDTF">2025-01-29T16:35:00Z</dcterms:modified>
</cp:coreProperties>
</file>